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A2DF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350347E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оказываемых услугах, выполняемых работах сверх</w:t>
      </w:r>
    </w:p>
    <w:p w14:paraId="6F3AD5AD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задания,</w:t>
      </w:r>
    </w:p>
    <w:p w14:paraId="4651CA8D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выпускаемой продукции</w:t>
      </w:r>
    </w:p>
    <w:p w14:paraId="1848F4B7">
      <w:pPr>
        <w:pStyle w:val="1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2025 г</w:t>
      </w:r>
    </w:p>
    <w:p w14:paraId="7F04A881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 w14:paraId="5897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CD1B9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3422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6C14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533F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174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AAEE257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E28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</w:tr>
      <w:tr w14:paraId="7BB8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D294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CBE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342419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2970F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14:paraId="2C29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954E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D41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86E0261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29BC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14:paraId="799F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89C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E89D7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Муниципальное бюджетное дошкольное образовательное учреждение детский сад «Ласточка» Илекского района Оренбургской области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84A3AC6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3E8D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14:paraId="5DBD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56F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2AC98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427BE18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1B15C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14:paraId="03C0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5AF56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86538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D68C40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9280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14:paraId="40AC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6CC6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437D84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06BA5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05092A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290468AE">
      <w:pPr>
        <w:pStyle w:val="11"/>
        <w:jc w:val="both"/>
        <w:rPr>
          <w:rFonts w:ascii="Times New Roman" w:hAnsi="Times New Roman" w:cs="Times New Roman"/>
        </w:rPr>
      </w:pPr>
    </w:p>
    <w:p w14:paraId="56D60BD5">
      <w:pPr>
        <w:pStyle w:val="11"/>
        <w:jc w:val="center"/>
        <w:outlineLvl w:val="3"/>
        <w:rPr>
          <w:rFonts w:ascii="Times New Roman" w:hAnsi="Times New Roman" w:cs="Times New Roman"/>
          <w:sz w:val="20"/>
        </w:rPr>
      </w:pPr>
    </w:p>
    <w:p w14:paraId="4DD7AC5B">
      <w:pPr>
        <w:pStyle w:val="11"/>
        <w:jc w:val="center"/>
        <w:outlineLvl w:val="3"/>
        <w:rPr>
          <w:rFonts w:ascii="Times New Roman" w:hAnsi="Times New Roman" w:cs="Times New Roman"/>
          <w:sz w:val="20"/>
        </w:rPr>
      </w:pPr>
    </w:p>
    <w:p w14:paraId="1D8F87AC">
      <w:pPr>
        <w:pStyle w:val="11"/>
        <w:jc w:val="center"/>
        <w:outlineLvl w:val="3"/>
        <w:rPr>
          <w:rFonts w:ascii="Times New Roman" w:hAnsi="Times New Roman" w:cs="Times New Roman"/>
          <w:sz w:val="20"/>
        </w:rPr>
      </w:pPr>
    </w:p>
    <w:p w14:paraId="22EEDC21">
      <w:pPr>
        <w:pStyle w:val="11"/>
        <w:jc w:val="center"/>
        <w:outlineLvl w:val="3"/>
        <w:rPr>
          <w:rFonts w:ascii="Times New Roman" w:hAnsi="Times New Roman" w:cs="Times New Roman"/>
          <w:sz w:val="20"/>
        </w:rPr>
      </w:pPr>
    </w:p>
    <w:p w14:paraId="328C84ED">
      <w:pPr>
        <w:pStyle w:val="11"/>
        <w:jc w:val="center"/>
        <w:outlineLvl w:val="3"/>
        <w:rPr>
          <w:rFonts w:ascii="Times New Roman" w:hAnsi="Times New Roman" w:cs="Times New Roman"/>
          <w:sz w:val="20"/>
        </w:rPr>
      </w:pPr>
    </w:p>
    <w:p w14:paraId="65782CF4">
      <w:pPr>
        <w:pStyle w:val="11"/>
        <w:jc w:val="center"/>
        <w:outlineLvl w:val="3"/>
        <w:rPr>
          <w:rFonts w:ascii="Times New Roman" w:hAnsi="Times New Roman" w:cs="Times New Roman"/>
          <w:sz w:val="20"/>
        </w:rPr>
      </w:pPr>
    </w:p>
    <w:p w14:paraId="79CFA514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услугах, оказываемых сверх</w:t>
      </w:r>
    </w:p>
    <w:p w14:paraId="4E133BF6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</w:t>
      </w:r>
    </w:p>
    <w:p w14:paraId="208E039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14:paraId="1FB607B1">
      <w:pPr>
        <w:rPr>
          <w:szCs w:val="20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14:paraId="6EA945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82A55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оказываемых услуг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160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"consultantplus://offline/ref=EB4CA3C2B043DDD72BAB3D2C5C16E98D4629581ED316853FD99CE39E658FC6A363418CBD890365826EFA20D6D0M7V7G"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ОКВЭД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1B7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E2E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оказанных услуг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0329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 от оказания услуг, руб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C73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B73F35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реквизиты акта, которым установлена цена (тариф)</w:t>
            </w:r>
          </w:p>
        </w:tc>
      </w:tr>
      <w:tr w14:paraId="758E3F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9E2EE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400E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CD7D">
            <w:pPr>
              <w:rPr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44C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8E1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5622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68ED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6DD5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1190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E30CF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14:paraId="19C708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B9A48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5791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2E97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EBC4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9ECD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"consultantplus://offline/ref=EB4CA3C2B043DDD72BAB3D2C5C16E98D462A5319D613853FD99CE39E658FC6A363418CBD890365826EFA20D6D0M7V7G"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ОКЕИ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CABD">
            <w:pPr>
              <w:rPr>
                <w:szCs w:val="20"/>
                <w:lang w:eastAsia="en-US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9233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9CC4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737C">
            <w:pPr>
              <w:rPr>
                <w:szCs w:val="20"/>
                <w:lang w:eastAsia="en-US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324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D0263E9">
            <w:pPr>
              <w:rPr>
                <w:szCs w:val="20"/>
                <w:lang w:eastAsia="en-US"/>
              </w:rPr>
            </w:pPr>
          </w:p>
        </w:tc>
      </w:tr>
      <w:tr w14:paraId="105371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3ED1B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B5E5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9519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CC1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234C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94D1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962D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698E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247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6B3A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74637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14:paraId="1401B5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0434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B4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DB6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68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8E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48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79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E1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42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36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01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8264E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259F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177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1BB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0B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94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AE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0E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54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F8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18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D8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A6C73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5FC1F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7BE52B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60D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A2360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CC7F2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C963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08AA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20E6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E4E40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FFC2B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FA6C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14:paraId="2582F25C">
      <w:pPr>
        <w:pStyle w:val="11"/>
        <w:jc w:val="both"/>
        <w:rPr>
          <w:rFonts w:ascii="Times New Roman" w:hAnsi="Times New Roman" w:cs="Times New Roman"/>
        </w:rPr>
      </w:pPr>
    </w:p>
    <w:p w14:paraId="64918B65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работах, выполняемых сверх</w:t>
      </w:r>
    </w:p>
    <w:p w14:paraId="48E7FB6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14:paraId="0B7379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35E0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4834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"consultantplus://offline/ref=EB4CA3C2B043DDD72BAB3D2C5C16E98D4629581ED316853FD99CE39E658FC6A363418CBD890365826EFA20D6D0M7V7G"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ОКВЭД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EA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7061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выполненных работ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4D20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 от выполнения работ, руб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280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0BD67E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реквизиты акта, которым установлена цена (тариф)</w:t>
            </w:r>
          </w:p>
        </w:tc>
      </w:tr>
      <w:tr w14:paraId="69FBF9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FF089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3A17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BFA2">
            <w:pPr>
              <w:rPr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619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B4A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BD2C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C400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ADDD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C8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AAEB2C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14:paraId="5B5B56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DD8F2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D5EB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C1F3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9695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CEA4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"consultantplus://offline/ref=EB4CA3C2B043DDD72BAB3D2C5C16E98D462A5319D613853FD99CE39E658FC6A363418CBD890365826EFA20D6D0M7V7G"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ОКЕИ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3CF7">
            <w:pPr>
              <w:rPr>
                <w:szCs w:val="20"/>
                <w:lang w:eastAsia="en-US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E744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ED08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E5EF">
            <w:pPr>
              <w:rPr>
                <w:szCs w:val="20"/>
                <w:lang w:eastAsia="en-US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F520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48F5F14">
            <w:pPr>
              <w:rPr>
                <w:szCs w:val="20"/>
                <w:lang w:eastAsia="en-US"/>
              </w:rPr>
            </w:pPr>
          </w:p>
        </w:tc>
      </w:tr>
      <w:tr w14:paraId="678E70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853B6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C12D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B669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9AF2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FFF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58B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0360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E50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B0D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538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21B441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14:paraId="0E4F60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4EE6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143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018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6C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54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41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AE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E6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2B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2D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F92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9F956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2D41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2C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841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74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4E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65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71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43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88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81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FE1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98697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31169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50370CE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978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40765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F158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91A3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6FB5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D71A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C66DA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8A58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15A9F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14:paraId="10E60AE1">
      <w:pPr>
        <w:pStyle w:val="11"/>
        <w:jc w:val="center"/>
        <w:outlineLvl w:val="3"/>
        <w:rPr>
          <w:rFonts w:ascii="Times New Roman" w:hAnsi="Times New Roman" w:cs="Times New Roman"/>
          <w:sz w:val="20"/>
        </w:rPr>
      </w:pPr>
    </w:p>
    <w:p w14:paraId="4DC594FC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38E5DA1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7F6B391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A854516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Сведения о производимой продукции</w:t>
      </w:r>
    </w:p>
    <w:p w14:paraId="6454157A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398"/>
        <w:gridCol w:w="282"/>
        <w:gridCol w:w="58"/>
        <w:gridCol w:w="1133"/>
        <w:gridCol w:w="964"/>
        <w:gridCol w:w="624"/>
        <w:gridCol w:w="907"/>
        <w:gridCol w:w="680"/>
        <w:gridCol w:w="964"/>
      </w:tblGrid>
      <w:tr w14:paraId="1E5029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5C80A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06F3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"consultantplus://offline/ref=EB4CA3C2B043DDD72BAB3D2C5C16E98D4629581ED316853FD99CE39E658FC6A363418CBD890365826EFA20D6D0M7V7G"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ОКВЭД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2C66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698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28B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 от реализации продукции, руб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FA7E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6A1652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реквизиты акта, которым установлена цена (тариф)</w:t>
            </w:r>
          </w:p>
        </w:tc>
      </w:tr>
      <w:tr w14:paraId="40C139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E523A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B923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C590">
            <w:pPr>
              <w:rPr>
                <w:szCs w:val="20"/>
                <w:lang w:eastAsia="en-US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877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E67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DE26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BB67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F458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E14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E4FEE1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14:paraId="49C723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96761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1ADB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A265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865C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BADD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"consultantplus://offline/ref=EB4CA3C2B043DDD72BAB3D2C5C16E98D462A5319D613853FD99CE39E658FC6A363418CBD890365826EFA20D6D0M7V7G"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ОКЕИ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DF38">
            <w:pPr>
              <w:rPr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99BE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3066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AE0F">
            <w:pPr>
              <w:rPr>
                <w:szCs w:val="20"/>
                <w:lang w:eastAsia="en-US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9D9E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11949B">
            <w:pPr>
              <w:rPr>
                <w:szCs w:val="20"/>
                <w:lang w:eastAsia="en-US"/>
              </w:rPr>
            </w:pPr>
          </w:p>
        </w:tc>
      </w:tr>
      <w:tr w14:paraId="1B7AF2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6B343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D670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FBDE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0239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0A5F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813F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6A6C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C1FE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48E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DE67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342BE8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14:paraId="18674E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C7B5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BD0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15C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42E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EBF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F0B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99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1E9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760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5E3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0E6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E775E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7CB9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252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F0B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23F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C7B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9C4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B20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696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153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40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E3A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8453C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B7856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662F39E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BA1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75CC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8222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2C61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A81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BD8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5420A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A778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1B2F9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14:paraId="3FF16B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59C22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252E22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363C1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3FCCB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B07CE56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4D8B5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746C8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14:paraId="1C3DA1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4C3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64072A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7F8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A6DB75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A8A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78AA3C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(расшифровка подписи)</w:t>
            </w:r>
          </w:p>
        </w:tc>
      </w:tr>
      <w:tr w14:paraId="64ADA4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73A17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D093D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C39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1C7A12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Кирилюк А.Н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321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9A4DB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4D7C05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4B8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F06C81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58A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0429D2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292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A5311C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(телефон)</w:t>
            </w:r>
          </w:p>
        </w:tc>
      </w:tr>
      <w:tr w14:paraId="696482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A989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2025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3559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54B1863">
      <w:pPr>
        <w:rPr>
          <w:szCs w:val="20"/>
        </w:rPr>
        <w:sectPr>
          <w:pgSz w:w="16838" w:h="11905" w:orient="landscape"/>
          <w:pgMar w:top="1134" w:right="1134" w:bottom="850" w:left="1134" w:header="0" w:footer="0" w:gutter="0"/>
          <w:cols w:space="720" w:num="1"/>
        </w:sectPr>
      </w:pPr>
    </w:p>
    <w:p w14:paraId="5625FCE4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3249011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учреждения в виде прибыли, приходящейся на доли</w:t>
      </w:r>
    </w:p>
    <w:p w14:paraId="5E0F288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уставных (складочных) капиталах хозяйственных товариществ</w:t>
      </w:r>
    </w:p>
    <w:p w14:paraId="2A09751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обществ, или дивидендов по акциям,</w:t>
      </w:r>
    </w:p>
    <w:p w14:paraId="6B9B9A6D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принадлежащим учреждению </w:t>
      </w:r>
      <w:r>
        <w:fldChar w:fldCharType="begin"/>
      </w:r>
      <w:r>
        <w:instrText xml:space="preserve"> HYPERLINK "file:///C:\\Users\\1\\Downloads\\Постан-ние%202022%20БУ%20КУ.docx" \l "P605"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&lt;1&gt;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64DE92E6">
      <w:pPr>
        <w:pStyle w:val="11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141"/>
        <w:gridCol w:w="1354"/>
      </w:tblGrid>
      <w:tr w14:paraId="26E3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B7FCA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40C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0AF0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1CBF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2235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2025 г.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012DF5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DC7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</w:tr>
      <w:tr w14:paraId="61CA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A596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DC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71CC1C2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C29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533У3867</w:t>
            </w:r>
          </w:p>
        </w:tc>
      </w:tr>
      <w:tr w14:paraId="4331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6600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040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FD33104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968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5629003929</w:t>
            </w:r>
          </w:p>
        </w:tc>
      </w:tr>
      <w:tr w14:paraId="5A86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1EC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F58F429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05EA46D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CA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562901001</w:t>
            </w:r>
          </w:p>
        </w:tc>
      </w:tr>
      <w:tr w14:paraId="3D84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68F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6AC77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36EA007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9D3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071</w:t>
            </w:r>
          </w:p>
        </w:tc>
      </w:tr>
      <w:tr w14:paraId="5D57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0466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72CC9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09D23B0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E5F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53619407</w:t>
            </w:r>
          </w:p>
        </w:tc>
      </w:tr>
      <w:tr w14:paraId="20FD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D851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40086F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A26F9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375D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1033091">
      <w:pPr>
        <w:pStyle w:val="11"/>
        <w:jc w:val="both"/>
        <w:rPr>
          <w:rFonts w:ascii="Times New Roman" w:hAnsi="Times New Roman" w:cs="Times New Roman"/>
        </w:rPr>
      </w:pPr>
    </w:p>
    <w:p w14:paraId="3636563B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1491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19"/>
        <w:gridCol w:w="679"/>
        <w:gridCol w:w="907"/>
        <w:gridCol w:w="249"/>
        <w:gridCol w:w="680"/>
        <w:gridCol w:w="715"/>
        <w:gridCol w:w="192"/>
        <w:gridCol w:w="148"/>
        <w:gridCol w:w="702"/>
        <w:gridCol w:w="659"/>
        <w:gridCol w:w="340"/>
        <w:gridCol w:w="362"/>
        <w:gridCol w:w="1417"/>
        <w:gridCol w:w="942"/>
        <w:gridCol w:w="135"/>
        <w:gridCol w:w="1853"/>
        <w:gridCol w:w="1077"/>
        <w:gridCol w:w="1077"/>
        <w:gridCol w:w="1757"/>
      </w:tblGrid>
      <w:tr w14:paraId="246EE8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0BDA3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Организация (предприятие)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A3B0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3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35BC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6EA6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Доля в уставном капитале, %</w:t>
            </w:r>
          </w:p>
        </w:tc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D4FC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вложений </w:t>
            </w:r>
            <w:r>
              <w:fldChar w:fldCharType="begin"/>
            </w:r>
            <w:r>
              <w:instrText xml:space="preserve"> HYPERLINK "file:///C:\\Users\\1\\Downloads\\Постан-ние%202022%20БУ%20КУ.docx" \l "P606"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620D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FBD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90839E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14:paraId="44662F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1CE5D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787B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064F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"consultantplus://offline/ref=EB4CA3C2B043DDD72BAB3D2C5C16E98D462B5B1ED417853FD99CE39E658FC6A363418CBD890365826EFA20D6D0M7V7G"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ОКОПФ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B97E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 создания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C89F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</w:t>
            </w:r>
          </w:p>
          <w:p w14:paraId="2FBD3AA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ной вид деятельности</w:t>
            </w: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6D7F">
            <w:pPr>
              <w:rPr>
                <w:szCs w:val="20"/>
                <w:lang w:eastAsia="en-US"/>
              </w:rPr>
            </w:pPr>
          </w:p>
        </w:tc>
        <w:tc>
          <w:tcPr>
            <w:tcW w:w="13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3D05">
            <w:pPr>
              <w:rPr>
                <w:szCs w:val="20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8EE8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6E83">
            <w:pPr>
              <w:rPr>
                <w:szCs w:val="20"/>
                <w:lang w:eastAsia="en-US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4C54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2326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начислено, руб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C6E8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поступило, руб</w:t>
            </w: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BF6887">
            <w:pPr>
              <w:rPr>
                <w:szCs w:val="20"/>
                <w:lang w:eastAsia="en-US"/>
              </w:rPr>
            </w:pPr>
          </w:p>
        </w:tc>
      </w:tr>
      <w:tr w14:paraId="31EB81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90252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E4E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E5C9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F4B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C081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457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0E2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4043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9A67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CFE4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8438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BA3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5BA0B0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</w:tr>
      <w:tr w14:paraId="73E8E2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2F65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E27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093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C2A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22E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D46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360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E6B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25A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C50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E64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BA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7A5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49505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C925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D74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719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FDB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1DD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84A1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B57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C52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31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BC5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1C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29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800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7100F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E52D6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2CAC4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D8F3C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96E80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23B28FBD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7A1B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62A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99C4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1DE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89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D3D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96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C14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3A243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656EF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4B5328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8EA88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A08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FA271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5D3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CDFFB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14:paraId="0274FA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ACC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434BE7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D33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66928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527F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C24CA6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(расшифровка подписи)</w:t>
            </w:r>
          </w:p>
        </w:tc>
      </w:tr>
      <w:tr w14:paraId="570165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72D5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DF841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AE0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2A76EE5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Кирилюк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CFA9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4B75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5AAE1C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CA8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2E6AB8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5C2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A38922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B5DF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6F2DD5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(телефон)</w:t>
            </w:r>
          </w:p>
        </w:tc>
      </w:tr>
      <w:tr w14:paraId="3026CB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ACA4C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2025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8AFA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8E2D52E">
      <w:pPr>
        <w:pStyle w:val="11"/>
        <w:rPr>
          <w:rFonts w:ascii="Times New Roman" w:hAnsi="Times New Roman" w:cs="Times New Roman"/>
        </w:rPr>
      </w:pPr>
    </w:p>
    <w:p w14:paraId="5BD84FB0">
      <w:pPr>
        <w:pStyle w:val="11"/>
        <w:jc w:val="both"/>
        <w:rPr>
          <w:rFonts w:ascii="Times New Roman" w:hAnsi="Times New Roman" w:cs="Times New Roman"/>
        </w:rPr>
      </w:pPr>
    </w:p>
    <w:p w14:paraId="60B2DAF7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38190885">
      <w:pPr>
        <w:pStyle w:val="11"/>
        <w:jc w:val="both"/>
        <w:rPr>
          <w:rFonts w:ascii="Times New Roman" w:hAnsi="Times New Roman" w:cs="Times New Roman"/>
        </w:rPr>
      </w:pPr>
    </w:p>
    <w:p w14:paraId="687B6482">
      <w:pPr>
        <w:pStyle w:val="11"/>
        <w:jc w:val="both"/>
        <w:rPr>
          <w:rFonts w:ascii="Times New Roman" w:hAnsi="Times New Roman" w:cs="Times New Roman"/>
        </w:rPr>
      </w:pPr>
    </w:p>
    <w:p w14:paraId="4F18D302">
      <w:pPr>
        <w:pStyle w:val="11"/>
        <w:jc w:val="both"/>
        <w:rPr>
          <w:rFonts w:ascii="Times New Roman" w:hAnsi="Times New Roman" w:cs="Times New Roman"/>
        </w:rPr>
      </w:pPr>
    </w:p>
    <w:p w14:paraId="4B9895BA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1866A09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просроченной кредиторской задолженности</w:t>
      </w:r>
    </w:p>
    <w:p w14:paraId="4EC6E61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141"/>
        <w:gridCol w:w="1417"/>
      </w:tblGrid>
      <w:tr w14:paraId="2A83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93704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44EA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7A72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8E13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3798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3A9DCD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A10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</w:tr>
      <w:tr w14:paraId="577E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1CED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FD6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5A97D87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B31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533У3867</w:t>
            </w:r>
          </w:p>
        </w:tc>
      </w:tr>
      <w:tr w14:paraId="6B9C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BF29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F0C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ECE9C15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0BD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5629003929</w:t>
            </w:r>
          </w:p>
        </w:tc>
      </w:tr>
      <w:tr w14:paraId="71C8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3E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A0B0ADD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6D1B8E5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D8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562901001</w:t>
            </w:r>
          </w:p>
        </w:tc>
      </w:tr>
      <w:tr w14:paraId="38AB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2E8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95F28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CF9B995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1D3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071</w:t>
            </w:r>
          </w:p>
        </w:tc>
      </w:tr>
      <w:tr w14:paraId="21EA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4F5D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DEF8C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DB53C2D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2B4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53619407</w:t>
            </w:r>
          </w:p>
        </w:tc>
      </w:tr>
      <w:tr w14:paraId="285D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D41C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1F20F9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39C3D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5629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E8F1607">
      <w:pPr>
        <w:pStyle w:val="11"/>
        <w:jc w:val="both"/>
        <w:rPr>
          <w:rFonts w:ascii="Times New Roman" w:hAnsi="Times New Roman" w:cs="Times New Roman"/>
        </w:rPr>
      </w:pPr>
    </w:p>
    <w:p w14:paraId="7CFA2FDA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1855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86"/>
        <w:gridCol w:w="705"/>
        <w:gridCol w:w="290"/>
        <w:gridCol w:w="290"/>
        <w:gridCol w:w="1576"/>
        <w:gridCol w:w="680"/>
        <w:gridCol w:w="502"/>
        <w:gridCol w:w="573"/>
        <w:gridCol w:w="646"/>
        <w:gridCol w:w="403"/>
        <w:gridCol w:w="269"/>
        <w:gridCol w:w="290"/>
        <w:gridCol w:w="290"/>
        <w:gridCol w:w="1576"/>
        <w:gridCol w:w="1025"/>
        <w:gridCol w:w="1025"/>
        <w:gridCol w:w="1025"/>
        <w:gridCol w:w="1025"/>
        <w:gridCol w:w="821"/>
        <w:gridCol w:w="144"/>
        <w:gridCol w:w="9"/>
        <w:gridCol w:w="583"/>
        <w:gridCol w:w="601"/>
        <w:gridCol w:w="700"/>
        <w:gridCol w:w="718"/>
      </w:tblGrid>
      <w:tr w14:paraId="7217B4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073B6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F2C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E0F0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просроченной кредиторской задолженности на начало года</w:t>
            </w: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4D5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 допустимые значения просроченной кредиторской задолженности </w:t>
            </w:r>
            <w:r>
              <w:fldChar w:fldCharType="begin"/>
            </w:r>
            <w:r>
              <w:instrText xml:space="preserve"> HYPERLINK "file:///C:\\Users\\1\\Downloads\\Постан-ние%202022%20БУ%20КУ.docx" \l "P973"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&lt;3&gt;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6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CC0A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F41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Изменение кредиторской задолженности </w:t>
            </w:r>
            <w:r>
              <w:fldChar w:fldCharType="begin"/>
            </w:r>
            <w:r>
              <w:instrText xml:space="preserve"> HYPERLINK "file:///C:\\Users\\1\\Downloads\\Постан-ние%202022%20БУ%20КУ.docx" \l "P976"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&lt;6&gt;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930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Причина образования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C26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Меры, принимае</w:t>
            </w:r>
          </w:p>
          <w:p w14:paraId="0F1D280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мые по погашению просроченной кредиторской задолженности</w:t>
            </w:r>
          </w:p>
        </w:tc>
      </w:tr>
      <w:tr w14:paraId="05D248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1217B">
            <w:pPr>
              <w:rPr>
                <w:szCs w:val="20"/>
                <w:lang w:eastAsia="en-US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CF51">
            <w:pPr>
              <w:rPr>
                <w:szCs w:val="20"/>
                <w:lang w:eastAsia="en-US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6A88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551D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нее по исполнительным листам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51A4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</w:t>
            </w:r>
          </w:p>
        </w:tc>
        <w:tc>
          <w:tcPr>
            <w:tcW w:w="6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AEDD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срок, дней</w:t>
            </w:r>
          </w:p>
        </w:tc>
        <w:tc>
          <w:tcPr>
            <w:tcW w:w="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9C66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F5FA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нее по исполнительным листам</w:t>
            </w: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454D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 по срокам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FEC9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сумма, руб</w:t>
            </w:r>
          </w:p>
        </w:tc>
        <w:tc>
          <w:tcPr>
            <w:tcW w:w="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8F13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процентах</w:t>
            </w:r>
          </w:p>
        </w:tc>
        <w:tc>
          <w:tcPr>
            <w:tcW w:w="5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60EE">
            <w:pPr>
              <w:rPr>
                <w:szCs w:val="20"/>
                <w:lang w:eastAsia="en-US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E758">
            <w:pPr>
              <w:rPr>
                <w:szCs w:val="20"/>
                <w:lang w:eastAsia="en-US"/>
              </w:rPr>
            </w:pPr>
          </w:p>
        </w:tc>
      </w:tr>
      <w:tr w14:paraId="43B365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5D7F1">
            <w:pPr>
              <w:rPr>
                <w:szCs w:val="20"/>
                <w:lang w:eastAsia="en-US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5CCB">
            <w:pPr>
              <w:rPr>
                <w:szCs w:val="20"/>
                <w:lang w:eastAsia="en-US"/>
              </w:rPr>
            </w:pPr>
          </w:p>
        </w:tc>
        <w:tc>
          <w:tcPr>
            <w:tcW w:w="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EAC5">
            <w:pPr>
              <w:rPr>
                <w:szCs w:val="20"/>
                <w:lang w:eastAsia="en-US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A8D3">
            <w:pPr>
              <w:rPr>
                <w:szCs w:val="20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B9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абсолютных величинах </w:t>
            </w:r>
            <w:r>
              <w:fldChar w:fldCharType="begin"/>
            </w:r>
            <w:r>
              <w:instrText xml:space="preserve"> HYPERLINK "file:///C:\\Users\\1\\Downloads\\Постан-ние%202022%20БУ%20КУ.docx" \l "P974"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&lt;4&gt;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664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процентах </w:t>
            </w:r>
            <w:r>
              <w:fldChar w:fldCharType="begin"/>
            </w:r>
            <w:r>
              <w:instrText xml:space="preserve"> HYPERLINK "file:///C:\\Users\\1\\Downloads\\Постан-ние%202022%20БУ%20КУ.docx" \l "P975"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&lt;5&gt;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6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82A9">
            <w:pPr>
              <w:rPr>
                <w:szCs w:val="20"/>
                <w:lang w:eastAsia="en-US"/>
              </w:rPr>
            </w:pPr>
          </w:p>
        </w:tc>
        <w:tc>
          <w:tcPr>
            <w:tcW w:w="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9712">
            <w:pPr>
              <w:rPr>
                <w:szCs w:val="20"/>
                <w:lang w:eastAsia="en-US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2968">
            <w:pPr>
              <w:rPr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5A68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30 дней просрочки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2556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30 до 90 дней просрочки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E516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90 до 180 дней просрочки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C447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более 180 дней просрочки</w:t>
            </w: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08CB">
            <w:pPr>
              <w:rPr>
                <w:szCs w:val="20"/>
                <w:lang w:eastAsia="en-US"/>
              </w:rPr>
            </w:pPr>
          </w:p>
        </w:tc>
        <w:tc>
          <w:tcPr>
            <w:tcW w:w="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5024">
            <w:pPr>
              <w:rPr>
                <w:szCs w:val="20"/>
                <w:lang w:eastAsia="en-US"/>
              </w:rPr>
            </w:pPr>
          </w:p>
        </w:tc>
        <w:tc>
          <w:tcPr>
            <w:tcW w:w="5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2CC7">
            <w:pPr>
              <w:rPr>
                <w:szCs w:val="20"/>
                <w:lang w:eastAsia="en-US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22AB">
            <w:pPr>
              <w:rPr>
                <w:szCs w:val="20"/>
                <w:lang w:eastAsia="en-US"/>
              </w:rPr>
            </w:pPr>
          </w:p>
        </w:tc>
      </w:tr>
      <w:tr w14:paraId="10EBAB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A3D8A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4F5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5318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01A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F31E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9BFF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1B60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2ED2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174D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883F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F0A8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5C07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EC24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5200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34A5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ACB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42D0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14:paraId="308F90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FEB7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выплате заработной платы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1E4FC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46C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1F9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D9E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296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3E3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DDB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95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C2F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0D9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13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F7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85B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26A1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581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496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1ADCF7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168A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выплате стипендий, пособий, пенсий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6D94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2F4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5E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E67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EE9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CCD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1A2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BC7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AC3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D9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AE8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BB4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58F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E0A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37E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90C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3814E5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F82A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перечислению в бюджет, всего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062E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00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AA2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62F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519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CA0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DF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3E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DA9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A2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EC9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C36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785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F30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7AF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135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3C538A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0DF846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45036BF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перечислению удержанного налога на доходы физических лиц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DC63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963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4C81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FB2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0F4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8D8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8A6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C67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503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338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E77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D8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40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33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6AE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BE3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1FFD43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441486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5F641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205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441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768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FDC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E06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2D3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8B4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57D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84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17B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8D3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EE1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A26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771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DAC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79BC84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4AF21A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B6AC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482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DF0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5B6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974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601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30B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DE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E0A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20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4D2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3A0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FD6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B1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521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96E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6EB1F9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816E0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8496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FD7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DEC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51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DCC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5DE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A2B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180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5F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83A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0D2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1F7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897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B8D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36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71E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7FBCEC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86C97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4A3312BE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невыполнением муниципального задания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21C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3410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C86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08A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DF9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D1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BB4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11B5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54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A24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6E9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083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96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465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F5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FC4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7D0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7067D1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4F37DD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не достижением результатов предоставления субсидий (грантов в форме субсидий)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1D7A7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3420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D74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5C8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FDA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650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60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16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4DA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249A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51C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955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D3E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B84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605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2E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D4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5AC09F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3E8343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803E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3430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A15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6DE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16D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F38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7C3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5A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67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DC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5CD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E1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941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44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2A2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4D8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AA1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40B9DB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2990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товаров, работ, услуг, всего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437D3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66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72B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6E2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E85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F8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CFE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5A9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BE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FAB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DD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60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4B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0C7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ED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A66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31D0A1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159FC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6160C3B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публичным договорам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09BA8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300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925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8CB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760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C00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10F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F0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9AB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600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2A7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962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635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E22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48A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102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621487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70E2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прочих расходов, всего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C7596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145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93B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5F6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40B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CF0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723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BB8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597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879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CCE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AC8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148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CE3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D19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B1C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158497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D30FE1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0EEEFEB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выплатам, связанным с причинением вреда гражданам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9CC10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5100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FA9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209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AB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6BD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9E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24A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853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3B9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636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E0C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67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890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907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699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1A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46E080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27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04EDBAC3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1885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F38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9F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8A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B7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F7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0DE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47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B6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4B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26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5B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86B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561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A9E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97B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7CE5EE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FA758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19B9C3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B5602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A15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F6F7B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8FC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175B9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  <w:tc>
          <w:tcPr>
            <w:tcW w:w="1025" w:type="dxa"/>
            <w:vAlign w:val="center"/>
          </w:tcPr>
          <w:p w14:paraId="68BFD0D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1303006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1889082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571A66C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14:paraId="1F444F4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7E3703B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31DAA48">
            <w:pPr>
              <w:rPr>
                <w:sz w:val="20"/>
                <w:szCs w:val="20"/>
              </w:rPr>
            </w:pPr>
          </w:p>
        </w:tc>
      </w:tr>
      <w:tr w14:paraId="6F7110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18" w:type="dxa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EE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B73AEF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E40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DAE118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B7F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0C439F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025" w:type="dxa"/>
            <w:vAlign w:val="center"/>
          </w:tcPr>
          <w:p w14:paraId="7213E0E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5F70342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329B31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E26F405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14:paraId="28A67CFA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BBFD02A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537EC0C">
            <w:pPr>
              <w:rPr>
                <w:sz w:val="20"/>
                <w:szCs w:val="20"/>
              </w:rPr>
            </w:pPr>
          </w:p>
        </w:tc>
      </w:tr>
      <w:tr w14:paraId="193685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6E846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8C0D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5A8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BBC56DC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042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336F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  <w:tc>
          <w:tcPr>
            <w:tcW w:w="1025" w:type="dxa"/>
            <w:vAlign w:val="center"/>
          </w:tcPr>
          <w:p w14:paraId="301E195A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8124B18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7D2F1A0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1D177C6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14:paraId="69139D05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36E51E1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E264F6A">
            <w:pPr>
              <w:rPr>
                <w:sz w:val="20"/>
                <w:szCs w:val="20"/>
              </w:rPr>
            </w:pPr>
          </w:p>
        </w:tc>
      </w:tr>
      <w:tr w14:paraId="1F5B4D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18" w:type="dxa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08F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1DA672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(должность)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85F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41267B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(фамилия, инициалы)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CC6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C85927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(телефон)</w:t>
            </w:r>
          </w:p>
        </w:tc>
        <w:tc>
          <w:tcPr>
            <w:tcW w:w="1025" w:type="dxa"/>
            <w:vAlign w:val="center"/>
          </w:tcPr>
          <w:p w14:paraId="4DFBACAA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67473BC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0A4EB2A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1B8AC50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14:paraId="62E715D7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0CF9BB2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863C556">
            <w:pPr>
              <w:rPr>
                <w:sz w:val="20"/>
                <w:szCs w:val="20"/>
              </w:rPr>
            </w:pPr>
          </w:p>
        </w:tc>
      </w:tr>
      <w:tr w14:paraId="2AC106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18" w:type="dxa"/>
        </w:trPr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A148B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2025</w:t>
            </w:r>
          </w:p>
        </w:tc>
        <w:tc>
          <w:tcPr>
            <w:tcW w:w="81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7E80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5" w:type="dxa"/>
            <w:vAlign w:val="center"/>
          </w:tcPr>
          <w:p w14:paraId="649AC393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B5119D8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80515A3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AD2B84E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</w:tcPr>
          <w:p w14:paraId="6284A8B7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7CF25C2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6CDB295B">
            <w:pPr>
              <w:rPr>
                <w:sz w:val="20"/>
                <w:szCs w:val="20"/>
              </w:rPr>
            </w:pPr>
          </w:p>
        </w:tc>
      </w:tr>
    </w:tbl>
    <w:p w14:paraId="6679EC8B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3F91CEE8">
      <w:pPr>
        <w:pStyle w:val="11"/>
        <w:jc w:val="both"/>
        <w:rPr>
          <w:rFonts w:ascii="Times New Roman" w:hAnsi="Times New Roman" w:cs="Times New Roman"/>
        </w:rPr>
      </w:pPr>
    </w:p>
    <w:p w14:paraId="340B6A2C">
      <w:pPr>
        <w:pStyle w:val="11"/>
        <w:jc w:val="both"/>
        <w:rPr>
          <w:rFonts w:ascii="Times New Roman" w:hAnsi="Times New Roman" w:cs="Times New Roman"/>
        </w:rPr>
      </w:pPr>
    </w:p>
    <w:p w14:paraId="4F208E55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2469893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задолженности по ущербу, недостачам, хищениям денежных</w:t>
      </w:r>
    </w:p>
    <w:p w14:paraId="1605531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и материальных ценностей</w:t>
      </w:r>
    </w:p>
    <w:p w14:paraId="53F6C2F2">
      <w:pPr>
        <w:pStyle w:val="1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80EFA81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 w14:paraId="0290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50066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165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5919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DA25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5E54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A0AAA0D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3EC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</w:tr>
      <w:tr w14:paraId="3333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8BF6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BFD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2026881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0D9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533У3867</w:t>
            </w:r>
          </w:p>
        </w:tc>
      </w:tr>
      <w:tr w14:paraId="143F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7ACD5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09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DAE13B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DE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5629003929</w:t>
            </w:r>
          </w:p>
        </w:tc>
      </w:tr>
      <w:tr w14:paraId="3C68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669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300A2DD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B35919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E87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562901001</w:t>
            </w:r>
          </w:p>
        </w:tc>
      </w:tr>
      <w:tr w14:paraId="7935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834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0C2DD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1D21B60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8AF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071</w:t>
            </w:r>
          </w:p>
        </w:tc>
      </w:tr>
      <w:tr w14:paraId="2AAB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B6B8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C0276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B1FE799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0EB5B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53619407</w:t>
            </w:r>
          </w:p>
        </w:tc>
      </w:tr>
      <w:tr w14:paraId="54C8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0625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575372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7387B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2683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8A236F5">
      <w:pPr>
        <w:pStyle w:val="11"/>
        <w:jc w:val="both"/>
        <w:rPr>
          <w:rFonts w:ascii="Times New Roman" w:hAnsi="Times New Roman" w:cs="Times New Roman"/>
        </w:rPr>
      </w:pPr>
    </w:p>
    <w:p w14:paraId="1643CA4B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2"/>
        <w:gridCol w:w="685"/>
        <w:gridCol w:w="21"/>
        <w:gridCol w:w="579"/>
        <w:gridCol w:w="1043"/>
        <w:gridCol w:w="12"/>
        <w:gridCol w:w="329"/>
        <w:gridCol w:w="250"/>
        <w:gridCol w:w="1111"/>
        <w:gridCol w:w="120"/>
        <w:gridCol w:w="220"/>
        <w:gridCol w:w="1011"/>
        <w:gridCol w:w="579"/>
        <w:gridCol w:w="579"/>
        <w:gridCol w:w="552"/>
        <w:gridCol w:w="391"/>
        <w:gridCol w:w="1455"/>
        <w:gridCol w:w="579"/>
        <w:gridCol w:w="1619"/>
        <w:gridCol w:w="579"/>
        <w:gridCol w:w="1058"/>
      </w:tblGrid>
      <w:tr w14:paraId="3183FA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352F6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443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5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FB5B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задолженности по возмещению ущерба на начало года</w:t>
            </w:r>
          </w:p>
        </w:tc>
        <w:tc>
          <w:tcPr>
            <w:tcW w:w="103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E2E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Выявлено недостач, хищений, нанесения ущерба</w:t>
            </w:r>
          </w:p>
        </w:tc>
        <w:tc>
          <w:tcPr>
            <w:tcW w:w="1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B7EF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Возмещено недостач, хищений, нанесения ущерба</w:t>
            </w: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1C9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Списано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E9E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задолженности по возмещению ущерба на конец отчетного периода</w:t>
            </w:r>
          </w:p>
        </w:tc>
      </w:tr>
      <w:tr w14:paraId="5F55B7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1A970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38A1">
            <w:pPr>
              <w:rPr>
                <w:szCs w:val="20"/>
                <w:lang w:eastAsia="en-US"/>
              </w:rPr>
            </w:pPr>
          </w:p>
        </w:tc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8C9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5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2DB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него на взыскании в службе судебных приставов</w:t>
            </w:r>
          </w:p>
        </w:tc>
        <w:tc>
          <w:tcPr>
            <w:tcW w:w="1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F14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630D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B4D5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1EBA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взыскано с виновных лиц</w:t>
            </w:r>
          </w:p>
        </w:tc>
        <w:tc>
          <w:tcPr>
            <w:tcW w:w="4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CEB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страховыми организациями</w:t>
            </w:r>
          </w:p>
        </w:tc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DA0A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1AE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1848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8F17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него на взыскании в службе судебных приставов</w:t>
            </w:r>
          </w:p>
        </w:tc>
      </w:tr>
      <w:tr w14:paraId="4CC794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C2226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5A01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7F47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B950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756C">
            <w:pPr>
              <w:rPr>
                <w:szCs w:val="20"/>
                <w:lang w:eastAsia="en-US"/>
              </w:rPr>
            </w:pP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6AB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виновные лица установлены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C79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виновные лица не установлены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DECA">
            <w:pPr>
              <w:rPr>
                <w:szCs w:val="20"/>
                <w:lang w:eastAsia="en-US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4CA6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965E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по решению суда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B21F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3AEE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5264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DCD8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E7C9">
            <w:pPr>
              <w:rPr>
                <w:szCs w:val="20"/>
                <w:lang w:eastAsia="en-US"/>
              </w:rPr>
            </w:pPr>
          </w:p>
        </w:tc>
      </w:tr>
      <w:tr w14:paraId="2E6BDA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639F6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436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286A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9426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31C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A4B5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3649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F66B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2B1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57BE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2612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ACAF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7D5F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0B28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6D3F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14:paraId="3AF63A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8223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Недостача, хищение денежных средств, всего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B700E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0100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6B5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6EC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B35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43B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D31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10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87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389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6EF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895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31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18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FE05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F6DF9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2CFFFD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14:paraId="4D7FF4C4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хищением (кражами)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5594C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DB6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B7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2A1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BC9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A66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41A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249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D8D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C1D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F44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F6C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61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249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48F29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FBABE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них:</w:t>
            </w:r>
          </w:p>
          <w:p w14:paraId="3D139F5C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возбуждено уголовных дел (находится в следственных органах)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ED108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0111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56E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E26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9A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0BB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C74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054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AF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7A1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A33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175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BFF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F6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E91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7196A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AD3DB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5C10C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0120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F0C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22E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3E8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F6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8F0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29A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C4B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98F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C4B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4B0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8FB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48E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AC2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89DA3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7B2CAA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банкротством кредитной организации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C08A7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0130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FD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4DE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A84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8E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1BB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B90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6D0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4FF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C73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796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893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9FB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B68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2834C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C348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Ущерб имуществу (за исключением денежных средств)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EF1C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0200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14C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4A9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452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A7B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13D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E6A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9E9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EBD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0F6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A3B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D1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7BA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B83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C1535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16154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14:paraId="44B7AA9B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недостачами, включая хищения (кражи)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A558D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B2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952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0AD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3D5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65A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054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A6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C76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CA7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DB7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83B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171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07D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10B1C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CFB821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них:</w:t>
            </w:r>
          </w:p>
          <w:p w14:paraId="40DF3F2F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возбуждено уголовных дел (находится в следственных органах)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9607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0211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E7E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B14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2EE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A36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A5F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69C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389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61B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9B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CE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FC0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25F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A06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F7EBC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DD70E1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нарушением правил хранения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365E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AED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CDB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E31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89D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DA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9A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A2A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942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91FA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88A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45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40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19E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48597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3F8BA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нанесением ущерба техническому состоянию объекта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AA02F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0230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5EB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263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5EF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C31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885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289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43A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D9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490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159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BE8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C6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7C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EE3BE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3DDC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нарушением условий договоров (контрактов)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A900E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0300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255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90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2F3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7AF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BAE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7E9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C7A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E1801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3B18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EFFC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274C2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CC465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B80E4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14:paraId="67640A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8252F5">
            <w:pPr>
              <w:pStyle w:val="11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14:paraId="7BD13851">
            <w:pPr>
              <w:pStyle w:val="11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65E0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0310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93A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D1C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B4D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30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437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4A40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392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8840B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E1F42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80337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1047B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3604C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2F3D4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14:paraId="20CD0B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1FA971">
            <w:pPr>
              <w:pStyle w:val="11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невыполнением условий о возврате предоплаты (аванса)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7E79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0320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F83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987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D83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72E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F4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374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195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4BF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795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632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E06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1AA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F85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91FEB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1991E041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AC26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F4A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82C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F7E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8A4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B66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604A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E811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43B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300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5BE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DEA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AAD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029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2D13B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1933" w:type="pct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3838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4F5F6D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59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44033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2B0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25ACE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0D1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6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967E2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14:paraId="7B6183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1933" w:type="pct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CE61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2F7700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3910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0148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D99C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6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160671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14:paraId="2A6CC8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1933" w:type="pct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0FE8B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59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4ED2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BFA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7E649F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Кирилюк А.Н.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0F3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6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BB59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53943C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1933" w:type="pct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991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9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078900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F739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8FB912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54E2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6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44EA4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14:paraId="394D51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1933" w:type="pct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AE7E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2025</w:t>
            </w:r>
          </w:p>
        </w:tc>
        <w:tc>
          <w:tcPr>
            <w:tcW w:w="218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1FA94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AA8CE73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6E28FA2A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численности сотрудников и оплате труда</w:t>
      </w:r>
    </w:p>
    <w:p w14:paraId="3EAF9A27">
      <w:pPr>
        <w:pStyle w:val="11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14:paraId="18938293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 w14:paraId="47D2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1F027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502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7A4C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D398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183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74DBEF5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7C72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01.01.2025</w:t>
            </w:r>
          </w:p>
        </w:tc>
      </w:tr>
      <w:tr w14:paraId="354A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9BCF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2FB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F78497D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E6B5D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14:paraId="2514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74BC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879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2CFA579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9DF02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14:paraId="4D0F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9EF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598820B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1095E0F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2ED48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14:paraId="0694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CAF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B4CD9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81BDED7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DFCCB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14:paraId="7A5F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34A6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D5AE8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A4A12D2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A4FF3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536194407</w:t>
            </w:r>
          </w:p>
        </w:tc>
      </w:tr>
      <w:tr w14:paraId="2209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6E24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D58A2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04E3A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EBA11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695505F6">
      <w:pPr>
        <w:pStyle w:val="11"/>
        <w:jc w:val="both"/>
        <w:rPr>
          <w:rFonts w:ascii="Times New Roman" w:hAnsi="Times New Roman" w:cs="Times New Roman"/>
        </w:rPr>
      </w:pPr>
    </w:p>
    <w:p w14:paraId="52E09681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F8785EA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0702ADB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53874DC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6E54978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7766DDA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05AEEB2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DDBDB21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945AF86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8887FE1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0B6B5C17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E02AF7C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F89FCC7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03162B8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61E097F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167520A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68A64C8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51FE83A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023793C4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C53766C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6E8FA0E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численности сотрудников</w:t>
      </w:r>
    </w:p>
    <w:p w14:paraId="39551D5C">
      <w:pPr>
        <w:pStyle w:val="11"/>
        <w:jc w:val="both"/>
        <w:rPr>
          <w:rFonts w:ascii="Times New Roman" w:hAnsi="Times New Roman" w:cs="Times New Roman"/>
        </w:rPr>
      </w:pPr>
    </w:p>
    <w:p w14:paraId="64FE5725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29"/>
        <w:gridCol w:w="666"/>
        <w:gridCol w:w="750"/>
        <w:gridCol w:w="682"/>
        <w:gridCol w:w="740"/>
        <w:gridCol w:w="881"/>
        <w:gridCol w:w="461"/>
        <w:gridCol w:w="461"/>
        <w:gridCol w:w="970"/>
        <w:gridCol w:w="1252"/>
        <w:gridCol w:w="1252"/>
        <w:gridCol w:w="884"/>
        <w:gridCol w:w="1023"/>
        <w:gridCol w:w="605"/>
        <w:gridCol w:w="826"/>
        <w:gridCol w:w="740"/>
        <w:gridCol w:w="872"/>
      </w:tblGrid>
      <w:tr w14:paraId="6D584C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A973C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 (категория персонала)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7355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0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04C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Штатная численность на начало года</w:t>
            </w:r>
          </w:p>
          <w:p w14:paraId="34D697E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CD0E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Средняя численность сотрудников за отчетный период</w:t>
            </w:r>
          </w:p>
          <w:p w14:paraId="685C129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7730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</w:t>
            </w:r>
          </w:p>
          <w:p w14:paraId="1E3BCC0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fldChar w:fldCharType="begin"/>
            </w:r>
            <w:r>
              <w:instrText xml:space="preserve"> HYPERLINK "file:///C:\\Users\\1\\Downloads\\Постан-ние%202022%20БУ%20КУ.docx" \l "P2141"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&lt;9&gt;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0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65EF8C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Штатная численность на конец отчетного периода</w:t>
            </w:r>
          </w:p>
          <w:p w14:paraId="0F41E45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30DCE3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FD8D6">
            <w:pPr>
              <w:rPr>
                <w:szCs w:val="20"/>
                <w:lang w:eastAsia="en-US"/>
              </w:rPr>
            </w:pPr>
          </w:p>
        </w:tc>
        <w:tc>
          <w:tcPr>
            <w:tcW w:w="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B46A">
            <w:pPr>
              <w:rPr>
                <w:szCs w:val="20"/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8667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установлено штатным расписанием</w:t>
            </w:r>
          </w:p>
        </w:tc>
        <w:tc>
          <w:tcPr>
            <w:tcW w:w="5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B6C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5050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всего </w:t>
            </w:r>
            <w:r>
              <w:fldChar w:fldCharType="begin"/>
            </w:r>
            <w:r>
              <w:instrText xml:space="preserve"> HYPERLINK "file:///C:\\Users\\1\\Downloads\\Постан-ние%202022%20БУ%20КУ.docx" \l "P2139"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&lt;7&gt;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</w:tc>
        <w:tc>
          <w:tcPr>
            <w:tcW w:w="13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EC9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B83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2530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установлено штатным расписанием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02CBDA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</w:tr>
      <w:tr w14:paraId="3D33A6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55" w:hRule="atLeast"/>
        </w:trPr>
        <w:tc>
          <w:tcPr>
            <w:tcW w:w="5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DA321">
            <w:pPr>
              <w:rPr>
                <w:szCs w:val="20"/>
                <w:lang w:eastAsia="en-US"/>
              </w:rPr>
            </w:pPr>
          </w:p>
        </w:tc>
        <w:tc>
          <w:tcPr>
            <w:tcW w:w="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35E4">
            <w:pPr>
              <w:rPr>
                <w:szCs w:val="20"/>
                <w:lang w:eastAsia="en-US"/>
              </w:rPr>
            </w:pPr>
          </w:p>
        </w:tc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3ECE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713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14:paraId="5E709BA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E15E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замещено</w:t>
            </w:r>
          </w:p>
        </w:tc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AD46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вакантных должностей</w:t>
            </w:r>
          </w:p>
        </w:tc>
        <w:tc>
          <w:tcPr>
            <w:tcW w:w="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72E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CAA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6F24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 внутреннему совместительству (по совмещению должностей) </w:t>
            </w:r>
            <w:r>
              <w:fldChar w:fldCharType="begin"/>
            </w:r>
            <w:r>
              <w:instrText xml:space="preserve"> HYPERLINK "file:///C:\\Users\\1\\Downloads\\Постан-ние%202022%20БУ%20КУ.docx" \l "P2140"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&lt;8&gt;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</w:tc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42B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внешнему совместительству</w:t>
            </w:r>
          </w:p>
        </w:tc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BD6B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сотрудники учреждения </w:t>
            </w:r>
            <w:r>
              <w:fldChar w:fldCharType="begin"/>
            </w:r>
            <w:r>
              <w:instrText xml:space="preserve"> HYPERLINK "file:///C:\\Users\\1\\Downloads\\Постан-ние%202022%20БУ%20КУ.docx" \l "P2142"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&lt;10&gt;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</w:tc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178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физические лица, не являющиеся сотрудниками учреждения </w:t>
            </w:r>
            <w:r>
              <w:fldChar w:fldCharType="begin"/>
            </w:r>
            <w:r>
              <w:instrText xml:space="preserve"> HYPERLINK "file:///C:\\Users\\1\\Downloads\\Постан-ние%202022%20БУ%20КУ.docx" \l "P2143"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&lt;11&gt;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</w:tc>
        <w:tc>
          <w:tcPr>
            <w:tcW w:w="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2BF9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7243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14:paraId="62DAA1A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9C1A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замещено</w:t>
            </w:r>
          </w:p>
        </w:tc>
        <w:tc>
          <w:tcPr>
            <w:tcW w:w="2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0FEFDE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вакантных должностей</w:t>
            </w:r>
          </w:p>
        </w:tc>
      </w:tr>
      <w:tr w14:paraId="1F1898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34F78">
            <w:pPr>
              <w:rPr>
                <w:szCs w:val="20"/>
                <w:lang w:eastAsia="en-US"/>
              </w:rPr>
            </w:pPr>
          </w:p>
        </w:tc>
        <w:tc>
          <w:tcPr>
            <w:tcW w:w="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8BDF">
            <w:pPr>
              <w:rPr>
                <w:szCs w:val="20"/>
                <w:lang w:eastAsia="en-US"/>
              </w:rPr>
            </w:pPr>
          </w:p>
        </w:tc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F4F4">
            <w:pPr>
              <w:rPr>
                <w:szCs w:val="20"/>
                <w:lang w:eastAsia="en-US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9117">
            <w:pPr>
              <w:rPr>
                <w:szCs w:val="20"/>
                <w:lang w:eastAsia="en-US"/>
              </w:rPr>
            </w:pPr>
          </w:p>
        </w:tc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F68B">
            <w:pPr>
              <w:rPr>
                <w:szCs w:val="20"/>
                <w:lang w:eastAsia="en-US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9F2A">
            <w:pPr>
              <w:rPr>
                <w:szCs w:val="20"/>
                <w:lang w:eastAsia="en-US"/>
              </w:rPr>
            </w:pPr>
          </w:p>
        </w:tc>
        <w:tc>
          <w:tcPr>
            <w:tcW w:w="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DCFD">
            <w:pPr>
              <w:rPr>
                <w:szCs w:val="20"/>
                <w:lang w:eastAsia="en-US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4CBA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44DE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14:paraId="4AB7F34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4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0BFF">
            <w:pPr>
              <w:rPr>
                <w:szCs w:val="20"/>
                <w:lang w:eastAsia="en-US"/>
              </w:rPr>
            </w:pPr>
          </w:p>
        </w:tc>
        <w:tc>
          <w:tcPr>
            <w:tcW w:w="4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0BEB">
            <w:pPr>
              <w:rPr>
                <w:szCs w:val="20"/>
                <w:lang w:eastAsia="en-US"/>
              </w:rPr>
            </w:pPr>
          </w:p>
        </w:tc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DA4D">
            <w:pPr>
              <w:rPr>
                <w:szCs w:val="20"/>
                <w:lang w:eastAsia="en-US"/>
              </w:rPr>
            </w:pPr>
          </w:p>
        </w:tc>
        <w:tc>
          <w:tcPr>
            <w:tcW w:w="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4846">
            <w:pPr>
              <w:rPr>
                <w:szCs w:val="20"/>
                <w:lang w:eastAsia="en-US"/>
              </w:rPr>
            </w:pPr>
          </w:p>
        </w:tc>
        <w:tc>
          <w:tcPr>
            <w:tcW w:w="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D240">
            <w:pPr>
              <w:rPr>
                <w:szCs w:val="20"/>
                <w:lang w:eastAsia="en-US"/>
              </w:rPr>
            </w:pPr>
          </w:p>
        </w:tc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62E3">
            <w:pPr>
              <w:rPr>
                <w:szCs w:val="20"/>
                <w:lang w:eastAsia="en-US"/>
              </w:rPr>
            </w:pPr>
          </w:p>
        </w:tc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B09D">
            <w:pPr>
              <w:rPr>
                <w:szCs w:val="20"/>
                <w:lang w:eastAsia="en-US"/>
              </w:rPr>
            </w:pP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8CCD35">
            <w:pPr>
              <w:rPr>
                <w:szCs w:val="20"/>
                <w:lang w:eastAsia="en-US"/>
              </w:rPr>
            </w:pPr>
          </w:p>
        </w:tc>
      </w:tr>
      <w:tr w14:paraId="00094B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35DB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8BB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1E5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1619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0401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232B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BFFD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1AA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DB85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CD25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1E2A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8E36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CCE4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F9E6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DBE7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10E8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C65A92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14:paraId="0A911C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7CE5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Основной персонал, всего 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0BBCE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7AC4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5CBD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895C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6A8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C3E9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9.2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E1EA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9.2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938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9.2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90F1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5B6F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A42A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226B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21A9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10.90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ED06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10.90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C506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ACA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0982C0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BC64D1">
            <w:pPr>
              <w:pStyle w:val="11"/>
              <w:spacing w:line="276" w:lineRule="auto"/>
              <w:ind w:firstLine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fldChar w:fldCharType="begin"/>
            </w:r>
            <w:r>
              <w:instrText xml:space="preserve"> HYPERLINK "file:///C:\\Users\\1\\Downloads\\Постан-ние%202022%20БУ%20КУ.docx" \l "P2145"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педагогический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97E5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EB3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E4D8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8441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88D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4DC6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9.2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9858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9.2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C14C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9.2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5A3A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2ED2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5E5C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439B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4F38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10.90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D917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10.90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B70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A580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2BACBF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1313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B603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815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04E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343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E3C8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5BDC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117E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8C1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21F8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2D50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E76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05E1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CAB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7F8A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380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0474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14:paraId="49A07B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50F2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Вспомогательный персонал, всего 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44E34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22E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D03A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34C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19F0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5CD6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14.4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5BD6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14.4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8D7D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14.4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8E34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0239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09C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31A5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5A3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FA6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294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6C66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4962E4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48B6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0203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D09F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AF0B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3CE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FEB9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EDD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14.4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1587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14.4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79FA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14.4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BC35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D0BC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3A95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6D5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92F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6B0E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16.45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1500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AAD3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7DED95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CB3D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FAD8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4A0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955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77DA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DC6A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8E8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3950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8294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CB7A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7B79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2E7E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22C4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B07D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0B6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6FA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2FF0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14:paraId="2B04B7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8BD8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Административно-управленческий персонал, всего </w:t>
            </w:r>
            <w:r>
              <w:fldChar w:fldCharType="begin"/>
            </w:r>
            <w:r>
              <w:instrText xml:space="preserve"> HYPERLINK "file:///C:\\Users\\1\\Downloads\\Постан-ние%202022%20БУ%20КУ.docx" \l "P2147"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&lt;15&gt;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4C8D3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275B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1328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0B3B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6AF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B75C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C77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4E4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65CF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64FA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C1CF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991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FF0E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6ADB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2E96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AC2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0FC704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ABC4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rPr>
                <w:rFonts w:ascii="Times New Roman" w:hAnsi="Times New Roman" w:cs="Times New Roman"/>
              </w:rPr>
              <w:t xml:space="preserve"> заведующий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236F9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F831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EBF9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5E41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C35A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0C67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ED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B67C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142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BB82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6093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108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3644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4D68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F2F4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1282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2E231C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35CF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1672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9B53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DFB3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DB5C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49C0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FB74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79C3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3077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E55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EFFE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2782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1FF0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F3C3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8C9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766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C494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14:paraId="6F1CF8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49593FC0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F4689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18A1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27.85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196D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27.85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E3F7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010B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0B7D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24.6</w:t>
            </w:r>
          </w:p>
        </w:tc>
        <w:tc>
          <w:tcPr>
            <w:tcW w:w="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C8BC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24.6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FD6E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24.6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953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A73E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B4DC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B3DE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491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28.35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D915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28.35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9FE8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FB5D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14:paraId="356856DE">
      <w:pPr>
        <w:pStyle w:val="11"/>
        <w:jc w:val="both"/>
        <w:rPr>
          <w:rFonts w:ascii="Times New Roman" w:hAnsi="Times New Roman" w:cs="Times New Roman"/>
        </w:rPr>
      </w:pPr>
    </w:p>
    <w:p w14:paraId="15686F59">
      <w:pPr>
        <w:pStyle w:val="11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об оплате труда</w:t>
      </w:r>
    </w:p>
    <w:tbl>
      <w:tblPr>
        <w:tblStyle w:val="3"/>
        <w:tblW w:w="5092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16"/>
        <w:gridCol w:w="600"/>
        <w:gridCol w:w="961"/>
        <w:gridCol w:w="993"/>
        <w:gridCol w:w="1425"/>
        <w:gridCol w:w="575"/>
        <w:gridCol w:w="1266"/>
        <w:gridCol w:w="862"/>
        <w:gridCol w:w="706"/>
        <w:gridCol w:w="566"/>
        <w:gridCol w:w="1302"/>
        <w:gridCol w:w="785"/>
        <w:gridCol w:w="751"/>
        <w:gridCol w:w="1024"/>
        <w:gridCol w:w="494"/>
        <w:gridCol w:w="1039"/>
      </w:tblGrid>
      <w:tr w14:paraId="411CF8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522FC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Группы персонала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BF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203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9A3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Фонд начисленной оплаты труда сотрудников за отчетный период, руб</w:t>
            </w:r>
          </w:p>
          <w:p w14:paraId="493C69C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F70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Начислено по договорам гражданско-правового характера, руб</w:t>
            </w:r>
            <w:r>
              <w:fldChar w:fldCharType="begin"/>
            </w:r>
            <w:r>
              <w:instrText xml:space="preserve"> HYPERLINK "file:///C:\\Users\\1\\Downloads\\Постан-ние%202022%20БУ%20КУ.docx" \l "P2148"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&lt;16&gt;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</w:tc>
        <w:tc>
          <w:tcPr>
            <w:tcW w:w="18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13DC76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fldChar w:fldCharType="begin"/>
            </w:r>
            <w:r>
              <w:instrText xml:space="preserve"> HYPERLINK "file:///C:\\Users\\1\\Downloads\\Постан-ние%202022%20БУ%20КУ.docx" \l "P2149"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&lt;17&gt;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</w:tc>
      </w:tr>
      <w:tr w14:paraId="568C2F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BCBB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FD7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54A0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7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99B3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91BC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8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CAE7C2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</w:tr>
      <w:tr w14:paraId="550DC0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7519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5D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E07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DD23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  <w:tc>
          <w:tcPr>
            <w:tcW w:w="4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FF33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внутреннему совместительству (совмещению должностей)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F01C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внешнему совместительству</w:t>
            </w:r>
          </w:p>
        </w:tc>
        <w:tc>
          <w:tcPr>
            <w:tcW w:w="2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B321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сотрудникам учреждения</w:t>
            </w:r>
          </w:p>
        </w:tc>
        <w:tc>
          <w:tcPr>
            <w:tcW w:w="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6A6A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физическим лицам, не являющимися сотрудниками учреждения</w:t>
            </w:r>
          </w:p>
        </w:tc>
        <w:tc>
          <w:tcPr>
            <w:tcW w:w="18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14A837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</w:tr>
      <w:tr w14:paraId="062102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3B6F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1A6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465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B3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427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на условиях:</w:t>
            </w: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3DD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C79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36D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F1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2AB7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 задания</w:t>
            </w:r>
          </w:p>
          <w:p w14:paraId="4961714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>(гр11 =гр.3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8CE9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DDD5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5C3C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ОМС </w:t>
            </w:r>
            <w:r>
              <w:fldChar w:fldCharType="begin"/>
            </w:r>
            <w:r>
              <w:instrText xml:space="preserve"> HYPERLINK "file:///C:\\Users\\1\\Downloads\\Постан-ние%202022%20БУ%20КУ.docx" \l "P2150"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&lt;18&gt;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</w:tc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31925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 счет средств от приносящей доход деятельности </w:t>
            </w:r>
            <w:r>
              <w:fldChar w:fldCharType="begin"/>
            </w:r>
            <w:r>
              <w:instrText xml:space="preserve"> HYPERLINK "file:///C:\\Users\\1\\Downloads\\Постан-ние%202022%20БУ%20КУ.docx" \l "P2151"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&lt;19&gt;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</w:tc>
      </w:tr>
      <w:tr w14:paraId="1E0199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EF7A">
            <w:pPr>
              <w:rPr>
                <w:szCs w:val="20"/>
                <w:lang w:eastAsia="en-US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F046">
            <w:pPr>
              <w:rPr>
                <w:szCs w:val="20"/>
                <w:lang w:eastAsia="en-US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53AC">
            <w:pPr>
              <w:rPr>
                <w:szCs w:val="20"/>
                <w:lang w:eastAsia="en-US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AAFF">
            <w:pPr>
              <w:rPr>
                <w:szCs w:val="20"/>
                <w:lang w:eastAsia="en-US"/>
              </w:rPr>
            </w:pPr>
          </w:p>
        </w:tc>
        <w:tc>
          <w:tcPr>
            <w:tcW w:w="4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CCD7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полного рабочего времени</w:t>
            </w:r>
          </w:p>
        </w:tc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C631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неполного рабочего времени</w:t>
            </w: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5E3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C5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71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D1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06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2ED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F79C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FB71">
            <w:pPr>
              <w:rPr>
                <w:szCs w:val="20"/>
                <w:lang w:eastAsia="en-US"/>
              </w:rPr>
            </w:pPr>
          </w:p>
        </w:tc>
        <w:tc>
          <w:tcPr>
            <w:tcW w:w="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CD55DA">
            <w:pPr>
              <w:rPr>
                <w:szCs w:val="20"/>
                <w:lang w:eastAsia="en-US"/>
              </w:rPr>
            </w:pPr>
          </w:p>
        </w:tc>
      </w:tr>
      <w:tr w14:paraId="1F084B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6B870">
            <w:pPr>
              <w:rPr>
                <w:szCs w:val="20"/>
                <w:lang w:eastAsia="en-US"/>
              </w:rPr>
            </w:pP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968F">
            <w:pPr>
              <w:rPr>
                <w:szCs w:val="20"/>
                <w:lang w:eastAsia="en-US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6EAC">
            <w:pPr>
              <w:rPr>
                <w:szCs w:val="20"/>
                <w:lang w:eastAsia="en-US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2149">
            <w:pPr>
              <w:rPr>
                <w:szCs w:val="20"/>
                <w:lang w:eastAsia="en-US"/>
              </w:rPr>
            </w:pPr>
          </w:p>
        </w:tc>
        <w:tc>
          <w:tcPr>
            <w:tcW w:w="4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B9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EE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5B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E6B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087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F6B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ACB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8D0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B69C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из федерального бюджета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417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1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2E66">
            <w:pPr>
              <w:rPr>
                <w:szCs w:val="20"/>
                <w:lang w:eastAsia="en-US"/>
              </w:rPr>
            </w:pPr>
          </w:p>
        </w:tc>
        <w:tc>
          <w:tcPr>
            <w:tcW w:w="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2C9980">
            <w:pPr>
              <w:rPr>
                <w:szCs w:val="20"/>
                <w:lang w:eastAsia="en-US"/>
              </w:rPr>
            </w:pPr>
          </w:p>
        </w:tc>
      </w:tr>
      <w:tr w14:paraId="4925EA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AEC3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F17E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216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0E1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885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990B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134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5E8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395B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D2F4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865D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2F5B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86D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45A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D1D1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22D5F0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14:paraId="138A23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81B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Основной персонал, всего </w:t>
            </w:r>
            <w:r>
              <w:fldChar w:fldCharType="begin"/>
            </w:r>
            <w:r>
              <w:instrText xml:space="preserve"> HYPERLINK "file:///C:\\Users\\1\\Downloads\\Постан-ние%202022%20БУ%20КУ.docx" \l "P2152"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1BD24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6885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5202600.00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B877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5202600.00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2A3A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5202600.00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30A1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0451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EAD5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F673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AB44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58BC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5202600.00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3704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136C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B36B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FFC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CA1B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7751B5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1208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rPr>
                <w:rFonts w:ascii="Times New Roman" w:hAnsi="Times New Roman" w:cs="Times New Roman"/>
              </w:rPr>
              <w:t>педагогический персонал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502D2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1787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5202600.00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F0F2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5202600.00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E1D2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5202600.00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F38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39C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584900.00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6F0B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4CD7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E9F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02CC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5202600.00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4261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F88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55D5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0E71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A909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4C29A4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11EC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3A1F4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527E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67AD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E64B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2978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1588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D9C2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7A7B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8685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C36E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7B8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62F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7F9C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C88B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7E3A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4ED46D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B89E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Вспомогательный персонал, всего </w:t>
            </w:r>
            <w:r>
              <w:fldChar w:fldCharType="begin"/>
            </w:r>
            <w:r>
              <w:instrText xml:space="preserve"> HYPERLINK "file:///C:\\Users\\1\\Downloads\\Постан-ние%202022%20БУ%20КУ.docx" \l "P2153"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&lt;21&gt;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B25D1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BEDE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4746300.00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D605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4746300.00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6A32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47463000.00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21C7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CC14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483500.00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BA83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032B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619E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C672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4746300.00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D496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1896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C532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E925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0FA7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5CAB24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E12C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5C070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6E85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2624300.00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A3FD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2624300.00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D88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2624300.00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9B7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1B0D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7A77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E221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16CF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8FC0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2624300.00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72E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CBE7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D81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E128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370B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63A680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21BE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9154D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282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36C6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0129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74C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320C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8947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4CF6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C5F5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ACB9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112E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8B99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331B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D7F4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65EE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05991E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6AA0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Административно-управленческий персонал, всего </w:t>
            </w:r>
            <w:r>
              <w:fldChar w:fldCharType="begin"/>
            </w:r>
            <w:r>
              <w:instrText xml:space="preserve"> HYPERLINK "file:///C:\\Users\\1\\Downloads\\Постан-ние%202022%20БУ%20КУ.docx" \l "P2154"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&lt;22&gt;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6FD2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527F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640600.00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A541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640600.00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02DD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640600.00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B73B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E85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236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DB5D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C14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32E8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640600.00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44A1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AD9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83D6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01B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7D7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0C35B9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1F6B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B46E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7E9C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640600.00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D6C6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640600.00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B624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640600.00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A97E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40A2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6B53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6CD9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053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E5C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640600.00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4B13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301B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4024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BF40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916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71D218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AD4E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AA5BF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B6A8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020D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6636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77E8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854F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E017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DB5F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A2DC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5B60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6315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C0D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A3B1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B405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64C1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14:paraId="2AF606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030201E5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AB172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3C36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10589500.00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DA9C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10589500.00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1F33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10589500.00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F7DF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C838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0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D14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8DCE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A8C5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78D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10589500.00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07A9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8C7D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CD2E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2748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D7A0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14:paraId="65663663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46"/>
        <w:gridCol w:w="705"/>
        <w:gridCol w:w="1342"/>
        <w:gridCol w:w="766"/>
        <w:gridCol w:w="1112"/>
        <w:gridCol w:w="1169"/>
        <w:gridCol w:w="489"/>
        <w:gridCol w:w="1074"/>
        <w:gridCol w:w="1800"/>
        <w:gridCol w:w="771"/>
        <w:gridCol w:w="1115"/>
        <w:gridCol w:w="948"/>
        <w:gridCol w:w="580"/>
        <w:gridCol w:w="1077"/>
      </w:tblGrid>
      <w:tr w14:paraId="2BD910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8733D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</w:t>
            </w:r>
          </w:p>
        </w:tc>
        <w:tc>
          <w:tcPr>
            <w:tcW w:w="2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90B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16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465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Аналитическое распределение оплаты труда сотрудников по источникам финансового обеспечения, руб.</w:t>
            </w:r>
            <w:r>
              <w:fldChar w:fldCharType="begin"/>
            </w:r>
            <w:r>
              <w:instrText xml:space="preserve"> HYPERLINK "file:///C:\\Users\\1\\Downloads\\Постан-ние%202022%20БУ%20КУ.docx" \l "P2149"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&lt;17&gt;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</w:tr>
      <w:tr w14:paraId="5C7601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61E6A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35C2">
            <w:pPr>
              <w:rPr>
                <w:szCs w:val="20"/>
                <w:lang w:eastAsia="en-US"/>
              </w:rPr>
            </w:pPr>
          </w:p>
        </w:tc>
        <w:tc>
          <w:tcPr>
            <w:tcW w:w="416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2D30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14:paraId="721061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7030A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DDCC">
            <w:pPr>
              <w:rPr>
                <w:szCs w:val="20"/>
                <w:lang w:eastAsia="en-US"/>
              </w:rPr>
            </w:pPr>
          </w:p>
        </w:tc>
        <w:tc>
          <w:tcPr>
            <w:tcW w:w="199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5DBE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внутреннему совместительству (совмещению должностей)</w:t>
            </w:r>
          </w:p>
        </w:tc>
        <w:tc>
          <w:tcPr>
            <w:tcW w:w="21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0EE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внешнему совместительству</w:t>
            </w:r>
          </w:p>
        </w:tc>
      </w:tr>
      <w:tr w14:paraId="2F26CB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EA067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7F4F">
            <w:pPr>
              <w:rPr>
                <w:szCs w:val="20"/>
                <w:lang w:eastAsia="en-US"/>
              </w:rPr>
            </w:pP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A8E5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 задания</w:t>
            </w:r>
          </w:p>
          <w:p w14:paraId="120BF3D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>(гр.17 = гр.7 раздела 2)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3B5E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D1B6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456A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ОМС</w:t>
            </w: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C6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от приносящей доход деятельности</w:t>
            </w:r>
          </w:p>
        </w:tc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5D7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муниципальногозадания</w:t>
            </w:r>
          </w:p>
          <w:p w14:paraId="3FFEBD3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  <w:t>(гр.23 = гр.8 раздела 2)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71E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5B38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0DE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E779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 счет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 от приносящей доход деятельности</w:t>
            </w:r>
          </w:p>
        </w:tc>
      </w:tr>
      <w:tr w14:paraId="0F34E3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F4BE0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81FC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3D9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22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004E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0B6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66B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714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7D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26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9D3D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F208">
            <w:pPr>
              <w:rPr>
                <w:szCs w:val="20"/>
                <w:lang w:eastAsia="en-US"/>
              </w:rPr>
            </w:pPr>
          </w:p>
        </w:tc>
      </w:tr>
      <w:tr w14:paraId="651603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2303F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F6CC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728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5FD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153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E4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00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0F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A51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B51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65C4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45D4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B57E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7CF5">
            <w:pPr>
              <w:rPr>
                <w:szCs w:val="20"/>
                <w:lang w:eastAsia="en-US"/>
              </w:rPr>
            </w:pPr>
          </w:p>
        </w:tc>
      </w:tr>
      <w:tr w14:paraId="3B29B4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83D15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C072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B973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ECB3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5A27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DFB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8349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599E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349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67D1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51AE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1107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E9E7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0A220A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</w:tr>
      <w:tr w14:paraId="45D577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E993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Основной персонал, всего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92A9B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690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584900.00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B0D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71C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4A8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584900.00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F77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E35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FC5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931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65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ECF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C6B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87D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399FD0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E87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rPr>
                <w:rFonts w:ascii="Times New Roman" w:hAnsi="Times New Roman" w:cs="Times New Roman"/>
              </w:rPr>
              <w:t>педагогический персонал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614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EBB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584900.00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87A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D4C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A1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584900.00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896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C24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A6D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CD1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45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47E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B1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336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50F14A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3BE6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11C6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18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8E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6F4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B2B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AE1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8B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EC4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D9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C59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5BA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D6F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D60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772019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D5D2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Вспомогательный персонал, всего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0D7CC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E3A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483500.00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AE7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BFF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8E6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483500.00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D02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01E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EBF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935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E7D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31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AF8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72B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6AA91D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F067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37593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083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0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0A3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657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E29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91D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39F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13C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7A9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49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AC0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323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05F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43ABB0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578D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285F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C43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145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D6A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E31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463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004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335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E9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74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1FF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7F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A97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122F31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F54A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Административно-управленческий персонал, всего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BAC4A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C4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1DB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AF9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1FA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C1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B4F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42F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9EB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8B4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651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607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F05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65775A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AA74A1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fldChar w:fldCharType="begin"/>
            </w:r>
            <w:r>
              <w:instrText xml:space="preserve"> HYPERLINK "file:///C:\\Users\\1\\Downloads\\Постан-ние%202022%20БУ%20КУ.docx" \l "P2145"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&lt;13&gt;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9F307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56C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F9E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8E9A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6D3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54E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F51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558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305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6EF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3AB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98F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FD4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193843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8BB1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EE92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7EE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567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31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728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A34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319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87F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447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B02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C99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E3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521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09361B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71F8627F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F961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5EC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1068400.00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48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06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42D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1068400.00</w:t>
            </w:r>
          </w:p>
        </w:tc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357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DE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9D1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B14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0BC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BC6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165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12B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41C5049E">
      <w:pPr>
        <w:pStyle w:val="11"/>
        <w:jc w:val="both"/>
        <w:rPr>
          <w:rFonts w:ascii="Times New Roman" w:hAnsi="Times New Roman" w:cs="Times New Roman"/>
        </w:rPr>
      </w:pPr>
    </w:p>
    <w:p w14:paraId="5818F027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46"/>
        <w:gridCol w:w="705"/>
        <w:gridCol w:w="442"/>
        <w:gridCol w:w="1397"/>
        <w:gridCol w:w="474"/>
        <w:gridCol w:w="245"/>
        <w:gridCol w:w="103"/>
        <w:gridCol w:w="948"/>
        <w:gridCol w:w="216"/>
        <w:gridCol w:w="327"/>
        <w:gridCol w:w="443"/>
        <w:gridCol w:w="580"/>
        <w:gridCol w:w="1264"/>
        <w:gridCol w:w="360"/>
        <w:gridCol w:w="765"/>
        <w:gridCol w:w="762"/>
        <w:gridCol w:w="1085"/>
        <w:gridCol w:w="986"/>
        <w:gridCol w:w="581"/>
        <w:gridCol w:w="1265"/>
      </w:tblGrid>
      <w:tr w14:paraId="0DA47D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46F80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</w:t>
            </w:r>
          </w:p>
        </w:tc>
        <w:tc>
          <w:tcPr>
            <w:tcW w:w="2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DAD6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267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36FC70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Аналитическое распределение оплаты труда сотрудников по источникам финансового обеспечения, руб</w:t>
            </w:r>
            <w:r>
              <w:fldChar w:fldCharType="begin"/>
            </w:r>
            <w:r>
              <w:instrText xml:space="preserve"> HYPERLINK "file:///C:\\Users\\1\\Downloads\\Постан-ние%202022%20БУ%20КУ.docx" \l "P2149"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&lt;17&gt;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</w:tr>
      <w:tr w14:paraId="75A52B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90F57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A4E3">
            <w:pPr>
              <w:rPr>
                <w:szCs w:val="20"/>
                <w:lang w:eastAsia="en-US"/>
              </w:rPr>
            </w:pPr>
          </w:p>
        </w:tc>
        <w:tc>
          <w:tcPr>
            <w:tcW w:w="4267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B29121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14:paraId="0020E5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C690D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2FA5">
            <w:pPr>
              <w:rPr>
                <w:szCs w:val="20"/>
                <w:lang w:eastAsia="en-US"/>
              </w:rPr>
            </w:pPr>
          </w:p>
        </w:tc>
        <w:tc>
          <w:tcPr>
            <w:tcW w:w="22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3EB7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20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C53B97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14:paraId="6C6D6F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0569D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A3FE">
            <w:pPr>
              <w:rPr>
                <w:szCs w:val="20"/>
                <w:lang w:eastAsia="en-US"/>
              </w:rPr>
            </w:pPr>
          </w:p>
        </w:tc>
        <w:tc>
          <w:tcPr>
            <w:tcW w:w="66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55C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выполнение муниципального</w:t>
            </w:r>
          </w:p>
          <w:p w14:paraId="54B7A9F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2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0795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иные цели</w:t>
            </w:r>
          </w:p>
        </w:tc>
        <w:tc>
          <w:tcPr>
            <w:tcW w:w="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6564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гранта в форме субсидии, в том числе:</w:t>
            </w:r>
          </w:p>
        </w:tc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C22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62C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от приносящей доход деятельности</w:t>
            </w:r>
          </w:p>
        </w:tc>
        <w:tc>
          <w:tcPr>
            <w:tcW w:w="46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4F7A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выполнение муниципального задания</w:t>
            </w:r>
          </w:p>
        </w:tc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A54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иные цели</w:t>
            </w:r>
          </w:p>
        </w:tc>
        <w:tc>
          <w:tcPr>
            <w:tcW w:w="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0C36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гранта в форме субсидии, в том числе:</w:t>
            </w:r>
          </w:p>
        </w:tc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08C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3BFA3C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счет средств от приносящей доход деятельности</w:t>
            </w:r>
          </w:p>
        </w:tc>
      </w:tr>
      <w:tr w14:paraId="515887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45EDF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5DB9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3116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9E5B">
            <w:pPr>
              <w:rPr>
                <w:szCs w:val="20"/>
                <w:lang w:eastAsia="en-US"/>
              </w:rPr>
            </w:pP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BBA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федерального бюджета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C1AE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CBD5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FE68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900C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2453">
            <w:pPr>
              <w:rPr>
                <w:szCs w:val="20"/>
                <w:lang w:eastAsia="en-US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A60B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федерального бюджета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A885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0EE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8A3FEA">
            <w:pPr>
              <w:rPr>
                <w:szCs w:val="20"/>
                <w:lang w:eastAsia="en-US"/>
              </w:rPr>
            </w:pPr>
          </w:p>
        </w:tc>
      </w:tr>
      <w:tr w14:paraId="13CA81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0B25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CB505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8CD2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0F4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090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CF24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780C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42A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7AD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7342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6DD7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CCA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192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4A7082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</w:t>
            </w:r>
          </w:p>
        </w:tc>
      </w:tr>
      <w:tr w14:paraId="346EB9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B320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Основной персонал, всего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292D5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5A2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63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405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5E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CF6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33C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BC2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4FB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EC5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E18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07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2F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7A6B4A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217E1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fldChar w:fldCharType="begin"/>
            </w:r>
            <w:r>
              <w:instrText xml:space="preserve"> HYPERLINK "file:///C:\\Users\\1\\Downloads\\Постан-ние%202022%20БУ%20КУ.docx" \l "P2145"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&lt;13&gt;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18F2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691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272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04C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C7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670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1F0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525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0EB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1C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B60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B3D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F0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0E9B90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634F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C573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EC8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B0D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5AC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2F3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26D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95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75B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AC4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07A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53D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26A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2A4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5CAEA5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C616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Вспомогательный персонал, всего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7A7BF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7E5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A85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00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C88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B49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53E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205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8A3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130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B4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ABF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38E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185CA8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22B598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fldChar w:fldCharType="begin"/>
            </w:r>
            <w:r>
              <w:instrText xml:space="preserve"> HYPERLINK "file:///C:\\Users\\1\\Downloads\\Постан-ние%202022%20БУ%20КУ.docx" \l "P2145"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&lt;13&gt;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4E3AC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B5D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C2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FDA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CB8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FF8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7D5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BC7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983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457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81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E39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CEC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11CAC1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A44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EA18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2EA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60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272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A6E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55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42D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5F4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804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38E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188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67B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F6E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4DF82D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49FF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Административно-управленческий персонал, всего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B8B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B32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E36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792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3ED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ACB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85D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F1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3D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652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618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EA7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ECB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6A0AE7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AA6EC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>
              <w:fldChar w:fldCharType="begin"/>
            </w:r>
            <w:r>
              <w:instrText xml:space="preserve"> HYPERLINK "file:///C:\\Users\\1\\Downloads\\Постан-ние%202022%20БУ%20КУ.docx" \l "P2145"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&lt;13&gt;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80477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BC0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70E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505A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323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FB8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EEE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E6A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AB7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C1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60C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71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966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601744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471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046F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618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D47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2B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0A7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A4F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BC0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51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32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B15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91D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CE4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114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4009B5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68E1C18A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1D1E6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03A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99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2F4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AC2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C9C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0F5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082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9D5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69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EC9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9AB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9CD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45A352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0B08A8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316F6C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6287F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заведующий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98D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2A355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F38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9312C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</w:t>
            </w:r>
          </w:p>
        </w:tc>
      </w:tr>
      <w:tr w14:paraId="36BC1A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A34B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130B1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9D2E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6392D2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4381807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BA9315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14:paraId="15862B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5B72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5720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574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EE185D0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А.Н..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5F1FA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AFDEB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056847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A9F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8AE6CA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AC69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D29244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E328C5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0C328C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14:paraId="4B1254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1837" w:type="pct"/>
        </w:trPr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8004F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 2025</w:t>
            </w:r>
          </w:p>
        </w:tc>
        <w:tc>
          <w:tcPr>
            <w:tcW w:w="226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11D5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6D6A9FE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00D4C090">
      <w:pPr>
        <w:pStyle w:val="11"/>
        <w:jc w:val="both"/>
        <w:rPr>
          <w:rFonts w:ascii="Times New Roman" w:hAnsi="Times New Roman" w:cs="Times New Roman"/>
        </w:rPr>
      </w:pPr>
    </w:p>
    <w:p w14:paraId="295C632D">
      <w:pPr>
        <w:pStyle w:val="11"/>
        <w:jc w:val="both"/>
        <w:rPr>
          <w:rFonts w:ascii="Times New Roman" w:hAnsi="Times New Roman" w:cs="Times New Roman"/>
        </w:rPr>
      </w:pPr>
    </w:p>
    <w:p w14:paraId="35EBEF00">
      <w:pPr>
        <w:pStyle w:val="11"/>
        <w:jc w:val="both"/>
        <w:rPr>
          <w:rFonts w:ascii="Times New Roman" w:hAnsi="Times New Roman" w:cs="Times New Roman"/>
        </w:rPr>
      </w:pPr>
    </w:p>
    <w:p w14:paraId="51099716">
      <w:pPr>
        <w:pStyle w:val="11"/>
        <w:jc w:val="both"/>
        <w:rPr>
          <w:rFonts w:ascii="Times New Roman" w:hAnsi="Times New Roman" w:cs="Times New Roman"/>
        </w:rPr>
      </w:pPr>
    </w:p>
    <w:p w14:paraId="5D905F31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40F0857D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счетах учреждения, открытых в кредитных организациях</w:t>
      </w:r>
    </w:p>
    <w:p w14:paraId="63AF4064">
      <w:pPr>
        <w:pStyle w:val="1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F1262F2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 w14:paraId="3D32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7917C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D76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6340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B04F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E305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244F386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888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</w:tr>
      <w:tr w14:paraId="51E8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44C0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9B8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5A4D91E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4AF9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14:paraId="4080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44E9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7CD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03BD23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2693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14:paraId="3C0B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0EF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FFDBEB4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B23901C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CE888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14:paraId="38D2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C5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FECC3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0C24B34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D445A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14:paraId="0856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02" w:hRule="atLeast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5770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50ACA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6905C45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91D23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14:paraId="4704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AA9B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5D6093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AE103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DBDC2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0159A141">
      <w:pPr>
        <w:pStyle w:val="11"/>
        <w:jc w:val="both"/>
        <w:rPr>
          <w:rFonts w:ascii="Times New Roman" w:hAnsi="Times New Roman" w:cs="Times New Roman"/>
        </w:rPr>
      </w:pPr>
    </w:p>
    <w:p w14:paraId="150B5421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14:paraId="37D851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7987A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0753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счета </w:t>
            </w:r>
            <w:r>
              <w:fldChar w:fldCharType="begin"/>
            </w:r>
            <w:r>
              <w:instrText xml:space="preserve"> HYPERLINK "file:///C:\\Users\\1\\Downloads\\Постан-ние%202022%20БУ%20КУ.docx" \l "P2314"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&lt;23&gt;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10EB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556C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Остаток средств на счете на начало года </w:t>
            </w:r>
            <w:r>
              <w:fldChar w:fldCharType="begin"/>
            </w:r>
            <w:r>
              <w:instrText xml:space="preserve"> HYPERLINK "file:///C:\\Users\\1\\Downloads\\Постан-ние%202022%20БУ%20КУ.docx" \l "P2315"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&lt;24&gt;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C3F1C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Остаток средств на счете на конец отчетного периода </w:t>
            </w:r>
            <w:r>
              <w:fldChar w:fldCharType="begin"/>
            </w:r>
            <w:r>
              <w:instrText xml:space="preserve"> HYPERLINK "file:///C:\\Users\\1\\Downloads\\Постан-ние%202022%20БУ%20КУ.docx" \l "P2315"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&lt;24&gt;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</w:tr>
      <w:tr w14:paraId="0A8091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2B620">
            <w:pPr>
              <w:rPr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4E8A">
            <w:pPr>
              <w:rPr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F883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акта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BFD8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0298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D879">
            <w:pPr>
              <w:rPr>
                <w:szCs w:val="20"/>
                <w:lang w:eastAsia="en-U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EA937E6">
            <w:pPr>
              <w:rPr>
                <w:szCs w:val="20"/>
                <w:lang w:eastAsia="en-US"/>
              </w:rPr>
            </w:pPr>
          </w:p>
        </w:tc>
      </w:tr>
      <w:tr w14:paraId="11351A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8BFB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8FBE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68C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AF0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4CE3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894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ACA63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14:paraId="1EA2D3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CAF1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DB7F5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89A13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4FD73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03CE3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86B33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4B01D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14:paraId="19D373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2CD0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25A3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65D3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C13A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1CE0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9BA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66AA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007EBC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246B0D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4692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78F8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AC72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0B06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BF47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307D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1CC13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3342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7CCF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C8411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54C1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F9180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F4D04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5D13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14:paraId="4B4D06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6739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D47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BB9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3F62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9FC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7F1D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1FD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635AB6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BDB486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2B7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A993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93B1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BE58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D08F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93A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4AC2B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5C322507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FF8B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DCF1C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7BF6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571E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7D2C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5400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7AEB402F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07743CFB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 w14:paraId="610225A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019CC95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6DC41E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D4DBF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340" w:type="dxa"/>
            <w:vAlign w:val="bottom"/>
          </w:tcPr>
          <w:p w14:paraId="3125BF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8B4A4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2C386B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AE491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14:paraId="4B0C94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575541C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AFCE5D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282C8E8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CCE066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0B69B77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4FBC34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14:paraId="59D0731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0BB53BC5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6224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3C15B4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5DD3BFB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340" w:type="dxa"/>
          </w:tcPr>
          <w:p w14:paraId="34E065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578D7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6AF4049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149F28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E9E3E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70F2376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97E0B9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6085603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CF5A7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14:paraId="4301D67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06E3F6B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 2025</w:t>
            </w:r>
          </w:p>
        </w:tc>
        <w:tc>
          <w:tcPr>
            <w:tcW w:w="6406" w:type="dxa"/>
            <w:gridSpan w:val="5"/>
          </w:tcPr>
          <w:p w14:paraId="6D1190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EF38EC4">
      <w:pPr>
        <w:pStyle w:val="11"/>
        <w:jc w:val="both"/>
        <w:rPr>
          <w:rFonts w:ascii="Times New Roman" w:hAnsi="Times New Roman" w:cs="Times New Roman"/>
        </w:rPr>
      </w:pPr>
    </w:p>
    <w:p w14:paraId="33993855">
      <w:pPr>
        <w:pStyle w:val="11"/>
        <w:jc w:val="both"/>
        <w:rPr>
          <w:rFonts w:ascii="Times New Roman" w:hAnsi="Times New Roman" w:cs="Times New Roman"/>
        </w:rPr>
      </w:pPr>
    </w:p>
    <w:p w14:paraId="51C24866">
      <w:pPr>
        <w:pStyle w:val="11"/>
        <w:jc w:val="both"/>
        <w:rPr>
          <w:rFonts w:ascii="Times New Roman" w:hAnsi="Times New Roman" w:cs="Times New Roman"/>
        </w:rPr>
      </w:pPr>
    </w:p>
    <w:p w14:paraId="218983BF">
      <w:pPr>
        <w:pStyle w:val="11"/>
        <w:jc w:val="both"/>
        <w:rPr>
          <w:rFonts w:ascii="Times New Roman" w:hAnsi="Times New Roman" w:cs="Times New Roman"/>
        </w:rPr>
      </w:pPr>
    </w:p>
    <w:p w14:paraId="4D817BB6">
      <w:pPr>
        <w:pStyle w:val="11"/>
        <w:jc w:val="both"/>
        <w:rPr>
          <w:rFonts w:ascii="Times New Roman" w:hAnsi="Times New Roman" w:cs="Times New Roman"/>
        </w:rPr>
      </w:pPr>
    </w:p>
    <w:p w14:paraId="1DB4BDC1">
      <w:pPr>
        <w:pStyle w:val="11"/>
        <w:jc w:val="both"/>
        <w:rPr>
          <w:rFonts w:ascii="Times New Roman" w:hAnsi="Times New Roman" w:cs="Times New Roman"/>
        </w:rPr>
      </w:pPr>
    </w:p>
    <w:p w14:paraId="6879AF39">
      <w:pPr>
        <w:pStyle w:val="11"/>
        <w:jc w:val="both"/>
        <w:rPr>
          <w:rFonts w:ascii="Times New Roman" w:hAnsi="Times New Roman" w:cs="Times New Roman"/>
        </w:rPr>
      </w:pPr>
    </w:p>
    <w:p w14:paraId="1A667406">
      <w:pPr>
        <w:pStyle w:val="11"/>
        <w:jc w:val="both"/>
        <w:rPr>
          <w:rFonts w:ascii="Times New Roman" w:hAnsi="Times New Roman" w:cs="Times New Roman"/>
        </w:rPr>
      </w:pPr>
    </w:p>
    <w:p w14:paraId="2C08DF26">
      <w:pPr>
        <w:pStyle w:val="11"/>
        <w:jc w:val="both"/>
        <w:rPr>
          <w:rFonts w:ascii="Times New Roman" w:hAnsi="Times New Roman" w:cs="Times New Roman"/>
        </w:rPr>
      </w:pPr>
    </w:p>
    <w:p w14:paraId="71568167">
      <w:pPr>
        <w:pStyle w:val="11"/>
        <w:jc w:val="both"/>
        <w:rPr>
          <w:rFonts w:ascii="Times New Roman" w:hAnsi="Times New Roman" w:cs="Times New Roman"/>
        </w:rPr>
      </w:pPr>
    </w:p>
    <w:p w14:paraId="7AEBF516">
      <w:pPr>
        <w:pStyle w:val="11"/>
        <w:jc w:val="both"/>
        <w:rPr>
          <w:rFonts w:ascii="Times New Roman" w:hAnsi="Times New Roman" w:cs="Times New Roman"/>
        </w:rPr>
      </w:pPr>
    </w:p>
    <w:p w14:paraId="5545A3F6">
      <w:pPr>
        <w:pStyle w:val="11"/>
        <w:jc w:val="both"/>
        <w:rPr>
          <w:rFonts w:ascii="Times New Roman" w:hAnsi="Times New Roman" w:cs="Times New Roman"/>
        </w:rPr>
      </w:pPr>
    </w:p>
    <w:p w14:paraId="1DFA09A3">
      <w:pPr>
        <w:pStyle w:val="11"/>
        <w:jc w:val="both"/>
        <w:rPr>
          <w:rFonts w:ascii="Times New Roman" w:hAnsi="Times New Roman" w:cs="Times New Roman"/>
        </w:rPr>
      </w:pPr>
    </w:p>
    <w:p w14:paraId="66A0B1E2">
      <w:pPr>
        <w:pStyle w:val="11"/>
        <w:jc w:val="both"/>
        <w:rPr>
          <w:rFonts w:ascii="Times New Roman" w:hAnsi="Times New Roman" w:cs="Times New Roman"/>
        </w:rPr>
      </w:pPr>
    </w:p>
    <w:p w14:paraId="77703C8C">
      <w:pPr>
        <w:pStyle w:val="11"/>
        <w:jc w:val="both"/>
        <w:rPr>
          <w:rFonts w:ascii="Times New Roman" w:hAnsi="Times New Roman" w:cs="Times New Roman"/>
        </w:rPr>
      </w:pPr>
    </w:p>
    <w:p w14:paraId="0F0E3144">
      <w:pPr>
        <w:pStyle w:val="11"/>
        <w:jc w:val="both"/>
        <w:rPr>
          <w:rFonts w:ascii="Times New Roman" w:hAnsi="Times New Roman" w:cs="Times New Roman"/>
        </w:rPr>
      </w:pPr>
    </w:p>
    <w:p w14:paraId="368458FC">
      <w:pPr>
        <w:pStyle w:val="11"/>
        <w:jc w:val="both"/>
        <w:rPr>
          <w:rFonts w:ascii="Times New Roman" w:hAnsi="Times New Roman" w:cs="Times New Roman"/>
        </w:rPr>
      </w:pPr>
    </w:p>
    <w:p w14:paraId="536986D0">
      <w:pPr>
        <w:pStyle w:val="11"/>
        <w:jc w:val="both"/>
        <w:rPr>
          <w:rFonts w:ascii="Times New Roman" w:hAnsi="Times New Roman" w:cs="Times New Roman"/>
        </w:rPr>
      </w:pPr>
    </w:p>
    <w:p w14:paraId="45272867">
      <w:pPr>
        <w:pStyle w:val="11"/>
        <w:jc w:val="both"/>
        <w:rPr>
          <w:rFonts w:ascii="Times New Roman" w:hAnsi="Times New Roman" w:cs="Times New Roman"/>
        </w:rPr>
      </w:pPr>
    </w:p>
    <w:p w14:paraId="575B6827">
      <w:pPr>
        <w:pStyle w:val="11"/>
        <w:jc w:val="both"/>
        <w:rPr>
          <w:rFonts w:ascii="Times New Roman" w:hAnsi="Times New Roman" w:cs="Times New Roman"/>
        </w:rPr>
      </w:pPr>
    </w:p>
    <w:p w14:paraId="6A43DFCE">
      <w:pPr>
        <w:pStyle w:val="11"/>
        <w:jc w:val="both"/>
        <w:rPr>
          <w:rFonts w:ascii="Times New Roman" w:hAnsi="Times New Roman" w:cs="Times New Roman"/>
        </w:rPr>
      </w:pPr>
    </w:p>
    <w:p w14:paraId="3B5E0945">
      <w:pPr>
        <w:pStyle w:val="11"/>
        <w:jc w:val="both"/>
        <w:rPr>
          <w:rFonts w:ascii="Times New Roman" w:hAnsi="Times New Roman" w:cs="Times New Roman"/>
        </w:rPr>
      </w:pPr>
    </w:p>
    <w:p w14:paraId="5D4DAB8F">
      <w:pPr>
        <w:pStyle w:val="11"/>
        <w:jc w:val="both"/>
        <w:rPr>
          <w:rFonts w:ascii="Times New Roman" w:hAnsi="Times New Roman" w:cs="Times New Roman"/>
        </w:rPr>
      </w:pPr>
    </w:p>
    <w:p w14:paraId="6A5FE7BF">
      <w:pPr>
        <w:pStyle w:val="11"/>
        <w:jc w:val="both"/>
        <w:rPr>
          <w:rFonts w:ascii="Times New Roman" w:hAnsi="Times New Roman" w:cs="Times New Roman"/>
        </w:rPr>
      </w:pPr>
    </w:p>
    <w:p w14:paraId="4CC3848E">
      <w:pPr>
        <w:pStyle w:val="11"/>
        <w:jc w:val="both"/>
        <w:rPr>
          <w:rFonts w:ascii="Times New Roman" w:hAnsi="Times New Roman" w:cs="Times New Roman"/>
        </w:rPr>
      </w:pPr>
    </w:p>
    <w:p w14:paraId="14A013F0">
      <w:pPr>
        <w:pStyle w:val="11"/>
        <w:jc w:val="both"/>
        <w:rPr>
          <w:rFonts w:ascii="Times New Roman" w:hAnsi="Times New Roman" w:cs="Times New Roman"/>
        </w:rPr>
      </w:pPr>
    </w:p>
    <w:p w14:paraId="7BC42DA7">
      <w:pPr>
        <w:pStyle w:val="11"/>
        <w:jc w:val="both"/>
        <w:rPr>
          <w:rFonts w:ascii="Times New Roman" w:hAnsi="Times New Roman" w:cs="Times New Roman"/>
        </w:rPr>
      </w:pPr>
    </w:p>
    <w:p w14:paraId="72AB00A9">
      <w:pPr>
        <w:pStyle w:val="11"/>
        <w:jc w:val="both"/>
        <w:rPr>
          <w:rFonts w:ascii="Times New Roman" w:hAnsi="Times New Roman" w:cs="Times New Roman"/>
        </w:rPr>
      </w:pPr>
    </w:p>
    <w:p w14:paraId="331BE80C">
      <w:pPr>
        <w:pStyle w:val="11"/>
        <w:jc w:val="both"/>
        <w:rPr>
          <w:rFonts w:ascii="Times New Roman" w:hAnsi="Times New Roman" w:cs="Times New Roman"/>
        </w:rPr>
      </w:pPr>
    </w:p>
    <w:p w14:paraId="681D8F55">
      <w:pPr>
        <w:pStyle w:val="11"/>
        <w:jc w:val="both"/>
        <w:rPr>
          <w:rFonts w:ascii="Times New Roman" w:hAnsi="Times New Roman" w:cs="Times New Roman"/>
        </w:rPr>
      </w:pPr>
    </w:p>
    <w:p w14:paraId="5BECC75E">
      <w:pPr>
        <w:pStyle w:val="11"/>
        <w:jc w:val="both"/>
        <w:rPr>
          <w:rFonts w:ascii="Times New Roman" w:hAnsi="Times New Roman" w:cs="Times New Roman"/>
        </w:rPr>
      </w:pPr>
    </w:p>
    <w:p w14:paraId="551190C5">
      <w:pPr>
        <w:pStyle w:val="11"/>
        <w:jc w:val="both"/>
        <w:rPr>
          <w:rFonts w:ascii="Times New Roman" w:hAnsi="Times New Roman" w:cs="Times New Roman"/>
        </w:rPr>
      </w:pPr>
    </w:p>
    <w:p w14:paraId="29E5A97A">
      <w:pPr>
        <w:pStyle w:val="11"/>
        <w:jc w:val="both"/>
        <w:rPr>
          <w:rFonts w:ascii="Times New Roman" w:hAnsi="Times New Roman" w:cs="Times New Roman"/>
        </w:rPr>
      </w:pPr>
    </w:p>
    <w:p w14:paraId="1D4F4259">
      <w:pPr>
        <w:pStyle w:val="11"/>
        <w:jc w:val="both"/>
        <w:rPr>
          <w:rFonts w:ascii="Times New Roman" w:hAnsi="Times New Roman" w:cs="Times New Roman"/>
        </w:rPr>
      </w:pPr>
    </w:p>
    <w:p w14:paraId="471975CD">
      <w:pPr>
        <w:pStyle w:val="11"/>
        <w:jc w:val="both"/>
        <w:rPr>
          <w:rFonts w:ascii="Times New Roman" w:hAnsi="Times New Roman" w:cs="Times New Roman"/>
        </w:rPr>
      </w:pPr>
    </w:p>
    <w:p w14:paraId="7AC4703F">
      <w:pPr>
        <w:pStyle w:val="11"/>
        <w:jc w:val="both"/>
        <w:rPr>
          <w:rFonts w:ascii="Times New Roman" w:hAnsi="Times New Roman" w:cs="Times New Roman"/>
        </w:rPr>
      </w:pPr>
    </w:p>
    <w:p w14:paraId="319436C4">
      <w:pPr>
        <w:pStyle w:val="11"/>
        <w:jc w:val="both"/>
        <w:rPr>
          <w:rFonts w:ascii="Times New Roman" w:hAnsi="Times New Roman" w:cs="Times New Roman"/>
        </w:rPr>
      </w:pPr>
    </w:p>
    <w:p w14:paraId="060914F3">
      <w:pPr>
        <w:pStyle w:val="11"/>
        <w:jc w:val="both"/>
        <w:rPr>
          <w:rFonts w:ascii="Times New Roman" w:hAnsi="Times New Roman" w:cs="Times New Roman"/>
        </w:rPr>
      </w:pPr>
    </w:p>
    <w:p w14:paraId="68175009">
      <w:pPr>
        <w:pStyle w:val="11"/>
        <w:jc w:val="both"/>
        <w:rPr>
          <w:rFonts w:ascii="Times New Roman" w:hAnsi="Times New Roman" w:cs="Times New Roman"/>
        </w:rPr>
      </w:pPr>
    </w:p>
    <w:p w14:paraId="0858D186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B1E1052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5D9B0ED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C0EE670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026771F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E30B9AB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652B186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за исключением земельных участков,</w:t>
      </w:r>
    </w:p>
    <w:p w14:paraId="367769E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закрепленном на праве оперативного управления</w:t>
      </w:r>
    </w:p>
    <w:p w14:paraId="7CA67538">
      <w:pPr>
        <w:pStyle w:val="1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72A747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 w14:paraId="5F77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7209A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3D3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5B2A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D5DC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C50F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324527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A5A25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01.01.2025</w:t>
            </w:r>
          </w:p>
        </w:tc>
      </w:tr>
      <w:tr w14:paraId="7401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10D4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0F2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F4F75DD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35033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14:paraId="476E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C4BE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CE3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2A709B0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4863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14:paraId="0DAE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1C1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F75CD4A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151392F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CE683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14:paraId="345B3DB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F14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23C86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1BD2931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074CE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14:paraId="59EB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7BDD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37D8B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381937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14EED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14:paraId="1984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0691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18D97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33A70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B88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B5A98DC">
      <w:pPr>
        <w:pStyle w:val="11"/>
        <w:jc w:val="both"/>
        <w:rPr>
          <w:rFonts w:ascii="Times New Roman" w:hAnsi="Times New Roman" w:cs="Times New Roman"/>
        </w:rPr>
      </w:pPr>
    </w:p>
    <w:p w14:paraId="54D51445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6"/>
        <w:gridCol w:w="1358"/>
        <w:gridCol w:w="1016"/>
        <w:gridCol w:w="786"/>
        <w:gridCol w:w="947"/>
        <w:gridCol w:w="1238"/>
        <w:gridCol w:w="550"/>
        <w:gridCol w:w="658"/>
        <w:gridCol w:w="542"/>
        <w:gridCol w:w="735"/>
        <w:gridCol w:w="2050"/>
        <w:gridCol w:w="576"/>
        <w:gridCol w:w="542"/>
        <w:gridCol w:w="695"/>
        <w:gridCol w:w="1105"/>
        <w:gridCol w:w="820"/>
      </w:tblGrid>
      <w:tr w14:paraId="7B60EE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6FCA0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5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8CCE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54B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C8A8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F2D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Год постройки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00D8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FC0A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3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692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  <w:p w14:paraId="0C74B3E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(штуки)</w:t>
            </w:r>
          </w:p>
        </w:tc>
        <w:tc>
          <w:tcPr>
            <w:tcW w:w="11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2849B9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14:paraId="59BAEE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D937E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1516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5CEC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9344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87A3">
            <w:pPr>
              <w:rPr>
                <w:szCs w:val="20"/>
                <w:lang w:eastAsia="en-US"/>
              </w:rPr>
            </w:pPr>
          </w:p>
        </w:tc>
        <w:tc>
          <w:tcPr>
            <w:tcW w:w="3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B0B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B697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"consultantplus://offline/ref=EB4CA3C2B043DDD72BAB3D2C5C16E98D462A5319D613853FD99CE39E658FC6A363418CBD890365826EFA20D6D0M7V7G"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ОКЕИ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C107">
            <w:pPr>
              <w:rPr>
                <w:szCs w:val="20"/>
                <w:lang w:eastAsia="en-US"/>
              </w:rPr>
            </w:pPr>
          </w:p>
        </w:tc>
        <w:tc>
          <w:tcPr>
            <w:tcW w:w="1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709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7B6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A28E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D1886E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14:paraId="5434C0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36E8E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BDDF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03C6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8E95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BE32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630D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8FC8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4565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066E">
            <w:pPr>
              <w:rPr>
                <w:szCs w:val="20"/>
                <w:lang w:eastAsia="en-US"/>
              </w:rPr>
            </w:pPr>
          </w:p>
        </w:tc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BECE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осуществления основной деятельности</w:t>
            </w:r>
          </w:p>
        </w:tc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ED75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иных целей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C136">
            <w:pPr>
              <w:rPr>
                <w:szCs w:val="20"/>
                <w:lang w:eastAsia="en-US"/>
              </w:rPr>
            </w:pPr>
          </w:p>
        </w:tc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B4C4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1A24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71AF68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 (с почасовой оплатой)</w:t>
            </w:r>
          </w:p>
        </w:tc>
      </w:tr>
      <w:tr w14:paraId="2B4AF9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55159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3585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5975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18D0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7AC4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1F27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9A85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2A49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42AB">
            <w:pPr>
              <w:rPr>
                <w:szCs w:val="20"/>
                <w:lang w:eastAsia="en-US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272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рамках муниципального задания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AFC3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плату сверх муниципальногозадания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AD05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86F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85B2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8C1F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2C0DEAC">
            <w:pPr>
              <w:rPr>
                <w:szCs w:val="20"/>
                <w:lang w:eastAsia="en-US"/>
              </w:rPr>
            </w:pPr>
          </w:p>
        </w:tc>
      </w:tr>
      <w:tr w14:paraId="2AAC9E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02DC8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FAC8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AFAB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AA5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B9BE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1D28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13C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81F0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70D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2F5E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DF26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9E1F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62F6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C204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C5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141A50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14:paraId="4C535B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4FC9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r>
              <w:fldChar w:fldCharType="begin"/>
            </w:r>
            <w:r>
              <w:instrText xml:space="preserve"> HYPERLINK "file:///C:\\Users\\1\\Downloads\\Постан-ние%202022%20БУ%20КУ.docx" \l "P2978"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&lt;25&gt;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96837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EBCD2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286D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448A1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651BF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66515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83115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832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143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82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D09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6C6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24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8AF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6DC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70ECAF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EEA5F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3C17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7E2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89AB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8BF8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141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F2B6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48A6D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40B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F7A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C43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36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7FD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5D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F9E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5CE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3E0D13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28358D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Здание прачечной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79A1CA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Оренбургская область, Илекский район, с. Илек, ул.Оренбургская, д.4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DE8EFE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56-56-17/005/2011-253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EFE500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CD25A7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762AF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Квадратный метр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E04CD9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E74F0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2F4E93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0FDEB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1C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4D35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8CF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D3D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DB6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EB5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3A10BD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DB93B8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Здание сад-ясли «Ласточка»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71302F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Оренбургская область, Илекский район, с. Илек, ул.Оренбургская, д.4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9CF31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56-56-17/005/2011-254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FA81A1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53619407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B3A6B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1961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2DF70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Квадратный метр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9EBF38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75A7F7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3D1273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0498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810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7CF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82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46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8C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6D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05BB99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B80054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Склад с подвалом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1BEA1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Оренбургская область, Илекский район, с. Илек, ул.Оренбургская, д.4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7E5F19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56-56-17/005/2011-255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DECA70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4E482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1948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55477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Квадратный метр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31B4A6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B8DEE3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AC8FD8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6FB17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DE5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FC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A11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6AC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E7D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532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5D7E3C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28FD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r>
              <w:fldChar w:fldCharType="begin"/>
            </w:r>
            <w:r>
              <w:instrText xml:space="preserve"> HYPERLINK "file:///C:\\Users\\1\\Downloads\\Постан-ние%202022%20БУ%20КУ.docx" \l "P2979"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&lt;26&gt;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, всего 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F1573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9379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05B68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BE48F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77366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A4FA8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B11A8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CEA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B04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A1B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AD7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0F7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FFB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D5E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2BD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7900DD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FB1C18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A7E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868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7C37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FA25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33BA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3FF6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FFEB6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FC1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50E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C5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611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2C2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F0B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277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1FE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1B98FB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4ABF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9408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2146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B3D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E4E7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3CFC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B736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7A47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F4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334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833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0CE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351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11E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C09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EE1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60BAFF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3B2E03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  <w:p w14:paraId="1A5647A7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D8E2B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387B4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F47B4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599A9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1ED6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B98D2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71463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9CD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C0D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47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541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93C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B2E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C30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AC6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37F65C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487722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E28E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1BEF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3540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263E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B4E9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97D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6565F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-3001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BDA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2B1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56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29B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1E6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4A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8CD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533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28DEBA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22E3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FEB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DBBD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BB5F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8CEA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B84A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F4BE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BCD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15E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4C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0E5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DB2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F4C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E6F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76E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D63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513FEE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ABFFF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  <w:p w14:paraId="7F8C89ED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09BD7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E4A80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F2706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ED32D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2C6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40C6D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67928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544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2C1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D6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211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04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7CB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A92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D54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0541F2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65468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E4CB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B252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B572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C537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209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B6D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FD27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83A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F1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040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19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90F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42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B73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7B8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222C28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DA99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231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742E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666A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30F2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C506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B453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8FBE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4B5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05D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E1B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C64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12C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5CD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EA3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0CF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13CB4B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4BB7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Иные объекты, включая точечные, всего 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79F05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8964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F5EF2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5C5BF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2F98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5512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A3D2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3E4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47E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49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EB6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1FC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03A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DD9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BE0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464153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92AAF6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836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334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3F6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F98A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DD2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A267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0F78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B2F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56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FE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D3C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AA3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495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DC8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CB2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572C93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8DC7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B02E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CA0E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EBC3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4CE1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ED63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A8BC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29FF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4B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917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FDBD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819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E4B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BD4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392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B0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0B9134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3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41883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69930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0AAEE4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07176A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9AEE7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F52BF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2526429E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6826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831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36E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026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710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74B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50A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10F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3F2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1AF874DB">
      <w:pPr>
        <w:pStyle w:val="11"/>
        <w:jc w:val="both"/>
        <w:rPr>
          <w:rFonts w:ascii="Times New Roman" w:hAnsi="Times New Roman" w:cs="Times New Roman"/>
        </w:rPr>
      </w:pPr>
    </w:p>
    <w:p w14:paraId="2803D325">
      <w:pPr>
        <w:pStyle w:val="11"/>
        <w:jc w:val="both"/>
        <w:rPr>
          <w:rFonts w:ascii="Times New Roman" w:hAnsi="Times New Roman" w:cs="Times New Roman"/>
        </w:rPr>
      </w:pPr>
    </w:p>
    <w:p w14:paraId="6BC68758">
      <w:pPr>
        <w:pStyle w:val="11"/>
        <w:jc w:val="both"/>
        <w:rPr>
          <w:rFonts w:ascii="Times New Roman" w:hAnsi="Times New Roman" w:cs="Times New Roman"/>
        </w:rPr>
      </w:pPr>
    </w:p>
    <w:p w14:paraId="7D21DA3B">
      <w:pPr>
        <w:pStyle w:val="11"/>
        <w:jc w:val="both"/>
        <w:rPr>
          <w:rFonts w:ascii="Times New Roman" w:hAnsi="Times New Roman" w:cs="Times New Roman"/>
        </w:rPr>
      </w:pPr>
    </w:p>
    <w:p w14:paraId="2479B0BB">
      <w:pPr>
        <w:pStyle w:val="11"/>
        <w:jc w:val="both"/>
        <w:rPr>
          <w:rFonts w:ascii="Times New Roman" w:hAnsi="Times New Roman" w:cs="Times New Roman"/>
        </w:rPr>
      </w:pPr>
    </w:p>
    <w:p w14:paraId="388D3BA8">
      <w:pPr>
        <w:pStyle w:val="11"/>
        <w:jc w:val="both"/>
        <w:rPr>
          <w:rFonts w:ascii="Times New Roman" w:hAnsi="Times New Roman" w:cs="Times New Roman"/>
        </w:rPr>
      </w:pPr>
    </w:p>
    <w:p w14:paraId="20B14CD1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41"/>
        <w:gridCol w:w="550"/>
        <w:gridCol w:w="459"/>
        <w:gridCol w:w="1058"/>
        <w:gridCol w:w="737"/>
        <w:gridCol w:w="702"/>
        <w:gridCol w:w="903"/>
        <w:gridCol w:w="993"/>
        <w:gridCol w:w="1135"/>
        <w:gridCol w:w="952"/>
        <w:gridCol w:w="811"/>
        <w:gridCol w:w="1364"/>
        <w:gridCol w:w="993"/>
        <w:gridCol w:w="649"/>
        <w:gridCol w:w="1122"/>
        <w:gridCol w:w="1225"/>
      </w:tblGrid>
      <w:tr w14:paraId="46AB8B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25843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289E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0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955C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  <w:tc>
          <w:tcPr>
            <w:tcW w:w="345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FBEC4F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(руб в год)</w:t>
            </w:r>
          </w:p>
        </w:tc>
      </w:tr>
      <w:tr w14:paraId="247D16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8E8C7">
            <w:pPr>
              <w:rPr>
                <w:szCs w:val="20"/>
                <w:lang w:eastAsia="en-US"/>
              </w:rPr>
            </w:pPr>
          </w:p>
        </w:tc>
        <w:tc>
          <w:tcPr>
            <w:tcW w:w="1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18BC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4AE9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5402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F2B7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14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4D47F5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</w:tr>
      <w:tr w14:paraId="030749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7484E">
            <w:pPr>
              <w:rPr>
                <w:szCs w:val="20"/>
                <w:lang w:eastAsia="en-US"/>
              </w:rPr>
            </w:pPr>
          </w:p>
        </w:tc>
        <w:tc>
          <w:tcPr>
            <w:tcW w:w="1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A826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9FE4">
            <w:pPr>
              <w:rPr>
                <w:szCs w:val="20"/>
                <w:lang w:eastAsia="en-US"/>
              </w:rPr>
            </w:pPr>
          </w:p>
        </w:tc>
        <w:tc>
          <w:tcPr>
            <w:tcW w:w="3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726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проводится капитальный ремонт и/или реконструкция</w:t>
            </w: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1123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аварийным состоянием</w:t>
            </w:r>
          </w:p>
        </w:tc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24BA">
            <w:pPr>
              <w:rPr>
                <w:szCs w:val="20"/>
                <w:lang w:eastAsia="en-US"/>
              </w:rPr>
            </w:pPr>
          </w:p>
        </w:tc>
        <w:tc>
          <w:tcPr>
            <w:tcW w:w="1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B5EF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коммунальные услуги</w:t>
            </w:r>
          </w:p>
          <w:p w14:paraId="36177C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0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802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услуги по содержанию имущества</w:t>
            </w:r>
          </w:p>
          <w:p w14:paraId="5213B08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8CE795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налог на имущество</w:t>
            </w:r>
          </w:p>
        </w:tc>
      </w:tr>
      <w:tr w14:paraId="00E7BA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82305">
            <w:pPr>
              <w:rPr>
                <w:szCs w:val="20"/>
                <w:lang w:eastAsia="en-US"/>
              </w:rPr>
            </w:pPr>
          </w:p>
        </w:tc>
        <w:tc>
          <w:tcPr>
            <w:tcW w:w="1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A88B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CDAE">
            <w:pPr>
              <w:rPr>
                <w:szCs w:val="20"/>
                <w:lang w:eastAsia="en-US"/>
              </w:rPr>
            </w:pPr>
          </w:p>
        </w:tc>
        <w:tc>
          <w:tcPr>
            <w:tcW w:w="3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EEB1">
            <w:pPr>
              <w:rPr>
                <w:szCs w:val="20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99C9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требуется ремонт</w:t>
            </w:r>
          </w:p>
        </w:tc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B87A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ожидает списания</w:t>
            </w:r>
          </w:p>
        </w:tc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7D5A">
            <w:pPr>
              <w:rPr>
                <w:szCs w:val="20"/>
                <w:lang w:eastAsia="en-US"/>
              </w:rPr>
            </w:pP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0CC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5B94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24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A902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D666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57D8E0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</w:tr>
      <w:tr w14:paraId="1656F8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37B32">
            <w:pPr>
              <w:rPr>
                <w:szCs w:val="20"/>
                <w:lang w:eastAsia="en-US"/>
              </w:rPr>
            </w:pPr>
          </w:p>
        </w:tc>
        <w:tc>
          <w:tcPr>
            <w:tcW w:w="1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8BA7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E52F">
            <w:pPr>
              <w:rPr>
                <w:szCs w:val="20"/>
                <w:lang w:eastAsia="en-US"/>
              </w:rPr>
            </w:pPr>
          </w:p>
        </w:tc>
        <w:tc>
          <w:tcPr>
            <w:tcW w:w="3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00B1">
            <w:pPr>
              <w:rPr>
                <w:szCs w:val="20"/>
                <w:lang w:eastAsia="en-US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9535">
            <w:pPr>
              <w:rPr>
                <w:szCs w:val="20"/>
                <w:lang w:eastAsia="en-US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2C20">
            <w:pPr>
              <w:rPr>
                <w:szCs w:val="20"/>
                <w:lang w:eastAsia="en-US"/>
              </w:rPr>
            </w:pPr>
          </w:p>
        </w:tc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747C">
            <w:pPr>
              <w:rPr>
                <w:szCs w:val="20"/>
                <w:lang w:eastAsia="en-US"/>
              </w:rPr>
            </w:pP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722C">
            <w:pPr>
              <w:rPr>
                <w:szCs w:val="20"/>
                <w:lang w:eastAsia="en-US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80CC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51B9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FFBB">
            <w:pPr>
              <w:rPr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F16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C279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  <w:tc>
          <w:tcPr>
            <w:tcW w:w="2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9DFE">
            <w:pPr>
              <w:rPr>
                <w:szCs w:val="20"/>
                <w:lang w:eastAsia="en-US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E7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0D4D4E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</w:tr>
      <w:tr w14:paraId="1E6EFB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7B14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02E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74F7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905C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3BC8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4EC3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95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F647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371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BE9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7CAB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CB8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0AAE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7149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44F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DB258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</w:tr>
      <w:tr w14:paraId="7FEC7B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0BD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r>
              <w:fldChar w:fldCharType="begin"/>
            </w:r>
            <w:r>
              <w:instrText xml:space="preserve"> HYPERLINK "file:///C:\\Users\\1\\Downloads\\Постан-ние%202022%20БУ%20КУ.docx" \l "P2978"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&lt;25&gt;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16EFB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514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639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ECF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21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63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06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29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1D2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BA3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84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0FC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CD7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863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B5A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3B84A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FA8B24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том числе: Здание прачечной </w:t>
            </w:r>
          </w:p>
          <w:p w14:paraId="28628517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Здание сад-ясли «Ласточка»</w:t>
            </w:r>
          </w:p>
          <w:p w14:paraId="00B7E7BF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Склад с подвалом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95DF2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F90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A2B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86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889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CF1B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1398601.85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00E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1060685.73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4D06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1060685.73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068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9F1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336963.12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3DF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336963.12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D26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600B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953.00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927D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953.00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0CD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14:paraId="53C613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721B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28F7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B6F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3B8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27C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82E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62F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113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0E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B46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FFE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996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EF1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5CA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2DA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F40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BB6A8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64CE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B8A4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AF2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1E5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93A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33B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CAE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FD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384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F66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24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32D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F43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681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9E7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01C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3AD2F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D649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r>
              <w:fldChar w:fldCharType="begin"/>
            </w:r>
            <w:r>
              <w:instrText xml:space="preserve"> HYPERLINK "file:///C:\\Users\\1\\Downloads\\Постан-ние%202022%20БУ%20КУ.docx" \l "P2979"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&lt;26&gt;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6CCA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375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3E4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064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EC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AE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5E1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5AC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DCF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F5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3BF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922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1A8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2AC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89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9ED4A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48FD42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5E77D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CA8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18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91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A4E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2E5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6BD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20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C54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ABD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C43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400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CD2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EC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6D2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32663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6841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4E06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F01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7B6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D67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452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ED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C1A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E09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E28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E8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03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D99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138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FE1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DFF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C14CE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6B39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87EFB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E8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C81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509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FDE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0F6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CDD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B55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C86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E8A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54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E4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14F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97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819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F2A0A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E7A77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1ED4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41E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ACB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81E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BA5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4B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4D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FA8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63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1B6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D7F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E45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AC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7A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47C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06F7D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2DAB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DCFA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EB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906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DD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D04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703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4D3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D5C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9FB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7FF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794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074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C3C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F23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7F3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05CAC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2B53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31683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8A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936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959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93D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C1F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EF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69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DA0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75F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917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693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63A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8FF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C4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2123E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0439D8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BAAE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CB2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CD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E2B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B44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D6A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6F6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1C4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FF0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EB5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0DB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4E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75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11E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4C4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40225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DC97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2EB7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34F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9F5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E8A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EA2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DB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D5C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D98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FF3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7E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50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011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79D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EDF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FFF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E0C9E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CF92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96360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F4D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EE0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3B7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1E6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39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F70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AD3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2C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AE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873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438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5BA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041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ED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1DB1E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E3823B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B6C2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3681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A18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D95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21C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66A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E33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212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7CC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3B8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35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A4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C44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CB2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982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DE2A0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BA95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42CA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C7C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DE2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88B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CB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1C1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8F2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3C4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0BB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914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536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270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545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AA5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1F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535AC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4CCBF6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BE06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83B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B0B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358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C9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C65E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1398601.85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73F0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1060685.73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455C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1060685.73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9213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373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336963.12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9855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336963.12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66B0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BA9E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953.00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4DE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953.00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986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447B84E0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3EC4025D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 w14:paraId="6D8E327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2C10F45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4AC0EF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AF145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4D3443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1D7BE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6C7075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5B726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14:paraId="6937414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134A2FE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68AEF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6468D04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AF8EF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5C120CE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CEA3F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14:paraId="0D39E1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42893F89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0DC5F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53A43F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931D764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340" w:type="dxa"/>
          </w:tcPr>
          <w:p w14:paraId="0E6E8D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0EA82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452EBC1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4F4A91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CFA557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5A8CA68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8AF451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0473EB1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38D4F0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14:paraId="74DAA70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063E609F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 2025</w:t>
            </w:r>
          </w:p>
        </w:tc>
        <w:tc>
          <w:tcPr>
            <w:tcW w:w="6406" w:type="dxa"/>
            <w:gridSpan w:val="5"/>
          </w:tcPr>
          <w:p w14:paraId="16A746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B9CDA7D">
      <w:pPr>
        <w:pStyle w:val="11"/>
        <w:jc w:val="both"/>
        <w:rPr>
          <w:rFonts w:ascii="Times New Roman" w:hAnsi="Times New Roman" w:cs="Times New Roman"/>
        </w:rPr>
      </w:pPr>
    </w:p>
    <w:p w14:paraId="0D3AF19B">
      <w:pPr>
        <w:pStyle w:val="11"/>
        <w:jc w:val="both"/>
        <w:rPr>
          <w:rFonts w:ascii="Times New Roman" w:hAnsi="Times New Roman" w:cs="Times New Roman"/>
        </w:rPr>
      </w:pPr>
    </w:p>
    <w:p w14:paraId="3CAF41BF">
      <w:pPr>
        <w:pStyle w:val="11"/>
        <w:jc w:val="both"/>
        <w:rPr>
          <w:rFonts w:ascii="Times New Roman" w:hAnsi="Times New Roman" w:cs="Times New Roman"/>
        </w:rPr>
      </w:pPr>
    </w:p>
    <w:p w14:paraId="115BF244">
      <w:pPr>
        <w:pStyle w:val="11"/>
        <w:jc w:val="both"/>
        <w:rPr>
          <w:rFonts w:ascii="Times New Roman" w:hAnsi="Times New Roman" w:cs="Times New Roman"/>
        </w:rPr>
      </w:pPr>
    </w:p>
    <w:p w14:paraId="4B3595E6">
      <w:pPr>
        <w:pStyle w:val="11"/>
        <w:jc w:val="both"/>
        <w:rPr>
          <w:rFonts w:ascii="Times New Roman" w:hAnsi="Times New Roman" w:cs="Times New Roman"/>
        </w:rPr>
      </w:pPr>
    </w:p>
    <w:p w14:paraId="1A408F3D">
      <w:pPr>
        <w:pStyle w:val="11"/>
        <w:jc w:val="both"/>
        <w:rPr>
          <w:rFonts w:ascii="Times New Roman" w:hAnsi="Times New Roman" w:cs="Times New Roman"/>
        </w:rPr>
      </w:pPr>
    </w:p>
    <w:p w14:paraId="24CA5B19">
      <w:pPr>
        <w:pStyle w:val="11"/>
        <w:jc w:val="both"/>
        <w:rPr>
          <w:rFonts w:ascii="Times New Roman" w:hAnsi="Times New Roman" w:cs="Times New Roman"/>
        </w:rPr>
      </w:pPr>
    </w:p>
    <w:p w14:paraId="60FA1D1F">
      <w:pPr>
        <w:pStyle w:val="11"/>
        <w:jc w:val="both"/>
        <w:rPr>
          <w:rFonts w:ascii="Times New Roman" w:hAnsi="Times New Roman" w:cs="Times New Roman"/>
        </w:rPr>
      </w:pPr>
    </w:p>
    <w:p w14:paraId="0AB1AEF4">
      <w:pPr>
        <w:pStyle w:val="11"/>
        <w:jc w:val="both"/>
        <w:rPr>
          <w:rFonts w:ascii="Times New Roman" w:hAnsi="Times New Roman" w:cs="Times New Roman"/>
        </w:rPr>
      </w:pPr>
    </w:p>
    <w:p w14:paraId="14ED24D9">
      <w:pPr>
        <w:pStyle w:val="11"/>
        <w:jc w:val="both"/>
        <w:rPr>
          <w:rFonts w:ascii="Times New Roman" w:hAnsi="Times New Roman" w:cs="Times New Roman"/>
        </w:rPr>
      </w:pPr>
    </w:p>
    <w:p w14:paraId="40A87F47">
      <w:pPr>
        <w:pStyle w:val="11"/>
        <w:jc w:val="both"/>
        <w:rPr>
          <w:rFonts w:ascii="Times New Roman" w:hAnsi="Times New Roman" w:cs="Times New Roman"/>
        </w:rPr>
      </w:pPr>
    </w:p>
    <w:p w14:paraId="0006A118">
      <w:pPr>
        <w:pStyle w:val="11"/>
        <w:jc w:val="both"/>
        <w:rPr>
          <w:rFonts w:ascii="Times New Roman" w:hAnsi="Times New Roman" w:cs="Times New Roman"/>
        </w:rPr>
      </w:pPr>
    </w:p>
    <w:p w14:paraId="23E208D3">
      <w:pPr>
        <w:pStyle w:val="11"/>
        <w:jc w:val="both"/>
        <w:rPr>
          <w:rFonts w:ascii="Times New Roman" w:hAnsi="Times New Roman" w:cs="Times New Roman"/>
        </w:rPr>
      </w:pPr>
    </w:p>
    <w:p w14:paraId="28D1634B">
      <w:pPr>
        <w:pStyle w:val="11"/>
        <w:jc w:val="both"/>
        <w:rPr>
          <w:rFonts w:ascii="Times New Roman" w:hAnsi="Times New Roman" w:cs="Times New Roman"/>
        </w:rPr>
      </w:pPr>
    </w:p>
    <w:p w14:paraId="2DBBC6BF">
      <w:pPr>
        <w:pStyle w:val="11"/>
        <w:jc w:val="both"/>
        <w:rPr>
          <w:rFonts w:ascii="Times New Roman" w:hAnsi="Times New Roman" w:cs="Times New Roman"/>
        </w:rPr>
      </w:pPr>
    </w:p>
    <w:p w14:paraId="77AC031D">
      <w:pPr>
        <w:pStyle w:val="11"/>
        <w:jc w:val="both"/>
        <w:rPr>
          <w:rFonts w:ascii="Times New Roman" w:hAnsi="Times New Roman" w:cs="Times New Roman"/>
        </w:rPr>
      </w:pPr>
    </w:p>
    <w:p w14:paraId="193BC05B">
      <w:pPr>
        <w:pStyle w:val="11"/>
        <w:jc w:val="both"/>
        <w:rPr>
          <w:rFonts w:ascii="Times New Roman" w:hAnsi="Times New Roman" w:cs="Times New Roman"/>
        </w:rPr>
      </w:pPr>
    </w:p>
    <w:p w14:paraId="79D36385">
      <w:pPr>
        <w:pStyle w:val="11"/>
        <w:jc w:val="both"/>
        <w:rPr>
          <w:rFonts w:ascii="Times New Roman" w:hAnsi="Times New Roman" w:cs="Times New Roman"/>
        </w:rPr>
      </w:pPr>
    </w:p>
    <w:p w14:paraId="18513876">
      <w:pPr>
        <w:pStyle w:val="11"/>
        <w:jc w:val="both"/>
        <w:rPr>
          <w:rFonts w:ascii="Times New Roman" w:hAnsi="Times New Roman" w:cs="Times New Roman"/>
        </w:rPr>
      </w:pPr>
    </w:p>
    <w:p w14:paraId="112FB592">
      <w:pPr>
        <w:pStyle w:val="11"/>
        <w:jc w:val="both"/>
        <w:rPr>
          <w:rFonts w:ascii="Times New Roman" w:hAnsi="Times New Roman" w:cs="Times New Roman"/>
        </w:rPr>
      </w:pPr>
    </w:p>
    <w:p w14:paraId="62FB5A04">
      <w:pPr>
        <w:pStyle w:val="11"/>
        <w:jc w:val="both"/>
        <w:rPr>
          <w:rFonts w:ascii="Times New Roman" w:hAnsi="Times New Roman" w:cs="Times New Roman"/>
        </w:rPr>
      </w:pPr>
    </w:p>
    <w:p w14:paraId="0E9A2D66">
      <w:pPr>
        <w:pStyle w:val="11"/>
        <w:jc w:val="both"/>
        <w:rPr>
          <w:rFonts w:ascii="Times New Roman" w:hAnsi="Times New Roman" w:cs="Times New Roman"/>
        </w:rPr>
      </w:pPr>
    </w:p>
    <w:p w14:paraId="5A46233E">
      <w:pPr>
        <w:pStyle w:val="11"/>
        <w:jc w:val="both"/>
        <w:rPr>
          <w:rFonts w:ascii="Times New Roman" w:hAnsi="Times New Roman" w:cs="Times New Roman"/>
        </w:rPr>
      </w:pPr>
    </w:p>
    <w:p w14:paraId="6E729B6E">
      <w:pPr>
        <w:pStyle w:val="11"/>
        <w:jc w:val="both"/>
        <w:rPr>
          <w:rFonts w:ascii="Times New Roman" w:hAnsi="Times New Roman" w:cs="Times New Roman"/>
        </w:rPr>
      </w:pPr>
    </w:p>
    <w:p w14:paraId="352AB4D6">
      <w:pPr>
        <w:pStyle w:val="11"/>
        <w:jc w:val="both"/>
        <w:rPr>
          <w:rFonts w:ascii="Times New Roman" w:hAnsi="Times New Roman" w:cs="Times New Roman"/>
        </w:rPr>
      </w:pPr>
    </w:p>
    <w:p w14:paraId="789BDF13">
      <w:pPr>
        <w:pStyle w:val="11"/>
        <w:jc w:val="both"/>
        <w:rPr>
          <w:rFonts w:ascii="Times New Roman" w:hAnsi="Times New Roman" w:cs="Times New Roman"/>
        </w:rPr>
      </w:pPr>
    </w:p>
    <w:p w14:paraId="408A0CF6">
      <w:pPr>
        <w:pStyle w:val="11"/>
        <w:jc w:val="both"/>
        <w:rPr>
          <w:rFonts w:ascii="Times New Roman" w:hAnsi="Times New Roman" w:cs="Times New Roman"/>
        </w:rPr>
      </w:pPr>
    </w:p>
    <w:p w14:paraId="49182413">
      <w:pPr>
        <w:pStyle w:val="11"/>
        <w:jc w:val="both"/>
        <w:rPr>
          <w:rFonts w:ascii="Times New Roman" w:hAnsi="Times New Roman" w:cs="Times New Roman"/>
        </w:rPr>
      </w:pPr>
    </w:p>
    <w:p w14:paraId="3FE09B4B">
      <w:pPr>
        <w:pStyle w:val="11"/>
        <w:jc w:val="both"/>
        <w:rPr>
          <w:rFonts w:ascii="Times New Roman" w:hAnsi="Times New Roman" w:cs="Times New Roman"/>
        </w:rPr>
      </w:pPr>
    </w:p>
    <w:p w14:paraId="44C1D63A">
      <w:pPr>
        <w:pStyle w:val="11"/>
        <w:jc w:val="both"/>
        <w:rPr>
          <w:rFonts w:ascii="Times New Roman" w:hAnsi="Times New Roman" w:cs="Times New Roman"/>
        </w:rPr>
      </w:pPr>
    </w:p>
    <w:p w14:paraId="62875A1B">
      <w:pPr>
        <w:pStyle w:val="11"/>
        <w:jc w:val="both"/>
        <w:rPr>
          <w:rFonts w:ascii="Times New Roman" w:hAnsi="Times New Roman" w:cs="Times New Roman"/>
        </w:rPr>
      </w:pPr>
    </w:p>
    <w:p w14:paraId="3731A7A1">
      <w:pPr>
        <w:pStyle w:val="11"/>
        <w:jc w:val="both"/>
        <w:rPr>
          <w:rFonts w:ascii="Times New Roman" w:hAnsi="Times New Roman" w:cs="Times New Roman"/>
        </w:rPr>
      </w:pPr>
    </w:p>
    <w:p w14:paraId="21F3FB63">
      <w:pPr>
        <w:pStyle w:val="11"/>
        <w:jc w:val="both"/>
        <w:rPr>
          <w:rFonts w:ascii="Times New Roman" w:hAnsi="Times New Roman" w:cs="Times New Roman"/>
        </w:rPr>
      </w:pPr>
    </w:p>
    <w:p w14:paraId="5535B0BF">
      <w:pPr>
        <w:pStyle w:val="11"/>
        <w:jc w:val="both"/>
        <w:rPr>
          <w:rFonts w:ascii="Times New Roman" w:hAnsi="Times New Roman" w:cs="Times New Roman"/>
        </w:rPr>
      </w:pPr>
    </w:p>
    <w:p w14:paraId="4EFF20E5">
      <w:pPr>
        <w:pStyle w:val="11"/>
        <w:jc w:val="both"/>
        <w:rPr>
          <w:rFonts w:ascii="Times New Roman" w:hAnsi="Times New Roman" w:cs="Times New Roman"/>
        </w:rPr>
      </w:pPr>
    </w:p>
    <w:p w14:paraId="1D1620FB">
      <w:pPr>
        <w:pStyle w:val="11"/>
        <w:jc w:val="both"/>
        <w:rPr>
          <w:rFonts w:ascii="Times New Roman" w:hAnsi="Times New Roman" w:cs="Times New Roman"/>
        </w:rPr>
      </w:pPr>
    </w:p>
    <w:p w14:paraId="375F60F5">
      <w:pPr>
        <w:pStyle w:val="11"/>
        <w:jc w:val="both"/>
        <w:rPr>
          <w:rFonts w:ascii="Times New Roman" w:hAnsi="Times New Roman" w:cs="Times New Roman"/>
        </w:rPr>
      </w:pPr>
    </w:p>
    <w:p w14:paraId="1E565E89">
      <w:pPr>
        <w:pStyle w:val="11"/>
        <w:jc w:val="both"/>
        <w:rPr>
          <w:rFonts w:ascii="Times New Roman" w:hAnsi="Times New Roman" w:cs="Times New Roman"/>
        </w:rPr>
      </w:pPr>
    </w:p>
    <w:p w14:paraId="5E8F0463">
      <w:pPr>
        <w:pStyle w:val="11"/>
        <w:jc w:val="both"/>
        <w:rPr>
          <w:rFonts w:ascii="Times New Roman" w:hAnsi="Times New Roman" w:cs="Times New Roman"/>
        </w:rPr>
      </w:pPr>
    </w:p>
    <w:p w14:paraId="04400671">
      <w:pPr>
        <w:pStyle w:val="11"/>
        <w:jc w:val="both"/>
        <w:rPr>
          <w:rFonts w:ascii="Times New Roman" w:hAnsi="Times New Roman" w:cs="Times New Roman"/>
        </w:rPr>
      </w:pPr>
    </w:p>
    <w:p w14:paraId="2379B473">
      <w:pPr>
        <w:pStyle w:val="11"/>
        <w:jc w:val="both"/>
        <w:rPr>
          <w:rFonts w:ascii="Times New Roman" w:hAnsi="Times New Roman" w:cs="Times New Roman"/>
        </w:rPr>
      </w:pPr>
    </w:p>
    <w:p w14:paraId="1FEB33E1">
      <w:pPr>
        <w:pStyle w:val="11"/>
        <w:jc w:val="both"/>
        <w:rPr>
          <w:rFonts w:ascii="Times New Roman" w:hAnsi="Times New Roman" w:cs="Times New Roman"/>
        </w:rPr>
      </w:pPr>
    </w:p>
    <w:p w14:paraId="08D82B8B">
      <w:pPr>
        <w:pStyle w:val="11"/>
        <w:jc w:val="both"/>
        <w:rPr>
          <w:rFonts w:ascii="Times New Roman" w:hAnsi="Times New Roman" w:cs="Times New Roman"/>
        </w:rPr>
      </w:pPr>
    </w:p>
    <w:p w14:paraId="06B04AB2">
      <w:pPr>
        <w:pStyle w:val="11"/>
        <w:jc w:val="both"/>
        <w:rPr>
          <w:rFonts w:ascii="Times New Roman" w:hAnsi="Times New Roman" w:cs="Times New Roman"/>
        </w:rPr>
      </w:pPr>
    </w:p>
    <w:p w14:paraId="2BED7DC5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3F2861A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земельных участках, предоставленных на праве постоянного</w:t>
      </w:r>
    </w:p>
    <w:p w14:paraId="3C4F8E5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(бессрочного) пользования</w:t>
      </w:r>
    </w:p>
    <w:p w14:paraId="45A2C22A">
      <w:pPr>
        <w:pStyle w:val="1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0DCEFA2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 w14:paraId="144D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B5E82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AE1A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3D06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5619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4EE4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7CF6681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A3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</w:tr>
      <w:tr w14:paraId="4FD0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4393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8F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F76FCE4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8DBC5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14:paraId="1F9B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4724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293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0BCF672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28CDA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14:paraId="0B2B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F43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5E232D1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0F505DF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4558C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14:paraId="1DEE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153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54ADD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4ADD38A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A7AC2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14:paraId="3948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3703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7A0DA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9F4456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B51DC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14:paraId="3693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4B60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00BDB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5F97E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7AF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2E1B806">
      <w:pPr>
        <w:pStyle w:val="11"/>
        <w:jc w:val="both"/>
        <w:rPr>
          <w:rFonts w:ascii="Times New Roman" w:hAnsi="Times New Roman" w:cs="Times New Roman"/>
        </w:rPr>
      </w:pPr>
    </w:p>
    <w:p w14:paraId="3F4A9776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4"/>
        <w:gridCol w:w="897"/>
        <w:gridCol w:w="541"/>
        <w:gridCol w:w="800"/>
        <w:gridCol w:w="843"/>
        <w:gridCol w:w="438"/>
        <w:gridCol w:w="459"/>
        <w:gridCol w:w="408"/>
        <w:gridCol w:w="385"/>
        <w:gridCol w:w="949"/>
        <w:gridCol w:w="949"/>
        <w:gridCol w:w="405"/>
        <w:gridCol w:w="803"/>
        <w:gridCol w:w="385"/>
        <w:gridCol w:w="643"/>
        <w:gridCol w:w="891"/>
        <w:gridCol w:w="737"/>
        <w:gridCol w:w="611"/>
        <w:gridCol w:w="832"/>
        <w:gridCol w:w="535"/>
        <w:gridCol w:w="464"/>
        <w:gridCol w:w="875"/>
      </w:tblGrid>
      <w:tr w14:paraId="7E982A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1E226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BCD1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1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B25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C79C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  <w:p w14:paraId="6775AD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E94B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374D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0AA0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7505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7FD6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11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ADF6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 учреждением</w:t>
            </w:r>
          </w:p>
        </w:tc>
        <w:tc>
          <w:tcPr>
            <w:tcW w:w="9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D1E570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земельного участка</w:t>
            </w:r>
          </w:p>
          <w:p w14:paraId="31D26A5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(руб в год)</w:t>
            </w:r>
          </w:p>
        </w:tc>
      </w:tr>
      <w:tr w14:paraId="6563F0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23E8D">
            <w:pPr>
              <w:rPr>
                <w:szCs w:val="20"/>
                <w:lang w:eastAsia="en-US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9565">
            <w:pPr>
              <w:rPr>
                <w:szCs w:val="20"/>
                <w:lang w:eastAsia="en-US"/>
              </w:rPr>
            </w:pPr>
          </w:p>
        </w:tc>
        <w:tc>
          <w:tcPr>
            <w:tcW w:w="1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7763">
            <w:pPr>
              <w:rPr>
                <w:szCs w:val="20"/>
                <w:lang w:eastAsia="en-US"/>
              </w:rPr>
            </w:pPr>
          </w:p>
        </w:tc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B479">
            <w:pPr>
              <w:rPr>
                <w:szCs w:val="20"/>
                <w:lang w:eastAsia="en-US"/>
              </w:rPr>
            </w:pP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003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  <w:p w14:paraId="5553708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(шт.)</w:t>
            </w:r>
          </w:p>
        </w:tc>
        <w:tc>
          <w:tcPr>
            <w:tcW w:w="1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514B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"consultantplus://offline/ref=EB4CA3C2B043DDD72BAB3D2C5C16E98D462A5319D613853FD99CE39E658FC6A363418CBD890365826EFA20D6D0M7V7G"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ОКЕИ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E24E">
            <w:pPr>
              <w:rPr>
                <w:szCs w:val="20"/>
                <w:lang w:eastAsia="en-US"/>
              </w:rPr>
            </w:pPr>
          </w:p>
        </w:tc>
        <w:tc>
          <w:tcPr>
            <w:tcW w:w="1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4B5A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6D4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8BA6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74E2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F507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B94D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F462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(гр.19=гр.22)</w:t>
            </w:r>
          </w:p>
        </w:tc>
        <w:tc>
          <w:tcPr>
            <w:tcW w:w="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174D0B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14:paraId="66C4EA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70066">
            <w:pPr>
              <w:rPr>
                <w:szCs w:val="20"/>
                <w:lang w:eastAsia="en-US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C296">
            <w:pPr>
              <w:rPr>
                <w:szCs w:val="20"/>
                <w:lang w:eastAsia="en-US"/>
              </w:rPr>
            </w:pPr>
          </w:p>
        </w:tc>
        <w:tc>
          <w:tcPr>
            <w:tcW w:w="1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5445">
            <w:pPr>
              <w:rPr>
                <w:szCs w:val="20"/>
                <w:lang w:eastAsia="en-US"/>
              </w:rPr>
            </w:pPr>
          </w:p>
        </w:tc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6787">
            <w:pPr>
              <w:rPr>
                <w:szCs w:val="20"/>
                <w:lang w:eastAsia="en-US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4A6B">
            <w:pPr>
              <w:rPr>
                <w:szCs w:val="20"/>
                <w:lang w:eastAsia="en-US"/>
              </w:rPr>
            </w:pPr>
          </w:p>
        </w:tc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FC8F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1723">
            <w:pPr>
              <w:rPr>
                <w:szCs w:val="20"/>
                <w:lang w:eastAsia="en-US"/>
              </w:rPr>
            </w:pPr>
          </w:p>
        </w:tc>
        <w:tc>
          <w:tcPr>
            <w:tcW w:w="1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741D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1EAD">
            <w:pPr>
              <w:rPr>
                <w:szCs w:val="20"/>
                <w:lang w:eastAsia="en-US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36E0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осуществления основной деятельности</w:t>
            </w:r>
          </w:p>
        </w:tc>
        <w:tc>
          <w:tcPr>
            <w:tcW w:w="1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DD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иных целей</w:t>
            </w: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67B9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C386">
            <w:pPr>
              <w:rPr>
                <w:szCs w:val="20"/>
                <w:lang w:eastAsia="en-US"/>
              </w:rPr>
            </w:pPr>
          </w:p>
        </w:tc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6F02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</w:t>
            </w:r>
          </w:p>
        </w:tc>
        <w:tc>
          <w:tcPr>
            <w:tcW w:w="2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A060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иным причинам</w:t>
            </w: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06E9">
            <w:pPr>
              <w:rPr>
                <w:szCs w:val="20"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B5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эксплуатационные расходы</w:t>
            </w:r>
          </w:p>
        </w:tc>
        <w:tc>
          <w:tcPr>
            <w:tcW w:w="2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DD88D9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налог на землю</w:t>
            </w:r>
          </w:p>
          <w:p w14:paraId="5FEE406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14:paraId="15B1C0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DB720">
            <w:pPr>
              <w:rPr>
                <w:szCs w:val="20"/>
                <w:lang w:eastAsia="en-US"/>
              </w:rPr>
            </w:pP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3707">
            <w:pPr>
              <w:rPr>
                <w:szCs w:val="20"/>
                <w:lang w:eastAsia="en-US"/>
              </w:rPr>
            </w:pPr>
          </w:p>
        </w:tc>
        <w:tc>
          <w:tcPr>
            <w:tcW w:w="1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4809">
            <w:pPr>
              <w:rPr>
                <w:szCs w:val="20"/>
                <w:lang w:eastAsia="en-US"/>
              </w:rPr>
            </w:pPr>
          </w:p>
        </w:tc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8863">
            <w:pPr>
              <w:rPr>
                <w:szCs w:val="20"/>
                <w:lang w:eastAsia="en-US"/>
              </w:rPr>
            </w:pPr>
          </w:p>
        </w:tc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4E05">
            <w:pPr>
              <w:rPr>
                <w:szCs w:val="20"/>
                <w:lang w:eastAsia="en-US"/>
              </w:rPr>
            </w:pPr>
          </w:p>
        </w:tc>
        <w:tc>
          <w:tcPr>
            <w:tcW w:w="1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0B81">
            <w:pPr>
              <w:rPr>
                <w:szCs w:val="20"/>
                <w:lang w:eastAsia="en-US"/>
              </w:rPr>
            </w:pPr>
          </w:p>
        </w:tc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5169">
            <w:pPr>
              <w:rPr>
                <w:szCs w:val="20"/>
                <w:lang w:eastAsia="en-US"/>
              </w:rPr>
            </w:pPr>
          </w:p>
        </w:tc>
        <w:tc>
          <w:tcPr>
            <w:tcW w:w="1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A9B9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00AA">
            <w:pPr>
              <w:rPr>
                <w:szCs w:val="20"/>
                <w:lang w:eastAsia="en-US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0355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рамках муниципального задания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6191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плату сверх муниципального задания</w:t>
            </w:r>
          </w:p>
        </w:tc>
        <w:tc>
          <w:tcPr>
            <w:tcW w:w="1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281B">
            <w:pPr>
              <w:rPr>
                <w:szCs w:val="20"/>
                <w:lang w:eastAsia="en-US"/>
              </w:rPr>
            </w:pPr>
          </w:p>
        </w:tc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33A0">
            <w:pPr>
              <w:rPr>
                <w:szCs w:val="20"/>
                <w:lang w:eastAsia="en-US"/>
              </w:rPr>
            </w:pPr>
          </w:p>
        </w:tc>
        <w:tc>
          <w:tcPr>
            <w:tcW w:w="1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E2EC">
            <w:pPr>
              <w:rPr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8DF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CAE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50C2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</w:t>
            </w:r>
          </w:p>
        </w:tc>
        <w:tc>
          <w:tcPr>
            <w:tcW w:w="2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C70D">
            <w:pPr>
              <w:rPr>
                <w:szCs w:val="20"/>
                <w:lang w:eastAsia="en-US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D9F8">
            <w:pPr>
              <w:rPr>
                <w:szCs w:val="20"/>
                <w:lang w:eastAsia="en-US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2FC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3BC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возмещается пользователями имущества</w:t>
            </w:r>
          </w:p>
        </w:tc>
        <w:tc>
          <w:tcPr>
            <w:tcW w:w="2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38BC81">
            <w:pPr>
              <w:rPr>
                <w:szCs w:val="20"/>
                <w:lang w:eastAsia="en-US"/>
              </w:rPr>
            </w:pPr>
          </w:p>
        </w:tc>
      </w:tr>
      <w:tr w14:paraId="59971B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8F4C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A4A6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772F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653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98E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591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708F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CEDD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3F44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54DF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006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AAF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5694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3509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0F1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860C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D24C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C782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9B0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474B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AAB0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D9F5F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</w:tr>
      <w:tr w14:paraId="1B0325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52D05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72FC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Оренбургская область, Илекский район, с. Илек, ул.Оренбургская, д.4</w:t>
            </w: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C0F7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53619407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1688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56:12:0301030:53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7FFA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штук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BC01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796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D2B0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BA2F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4042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6CA0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215A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D33C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8AB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E129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4E4B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3E4D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D2E3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772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3111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187724.33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EAC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12E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794A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187724.33</w:t>
            </w:r>
          </w:p>
        </w:tc>
      </w:tr>
      <w:tr w14:paraId="7BF0E2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72495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3A6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5EA8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0AF6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E339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штук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ACD3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796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7955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0073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39C9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53DD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F060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959B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E9F1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BCEA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2F06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8901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3E53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AD19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180E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6B24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23F2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F9EF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14:paraId="2ED942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A70B9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F7B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2529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EE9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B1A8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штук</w:t>
            </w:r>
          </w:p>
        </w:tc>
        <w:tc>
          <w:tcPr>
            <w:tcW w:w="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2B9E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796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7050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5CC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937D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4756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D3F9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1E7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990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B8E3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0FB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C501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5B2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8475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AD19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C26E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A949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46E6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14:paraId="3760B5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7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B95AC5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7EC926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CDC27E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7C3543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EA4333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24516346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9C19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3B8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9395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AB92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F2BA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674B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720E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25A6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B7C7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8562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ACB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D168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E489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187724.33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18B8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CE8C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5CEC5">
            <w:pPr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187724.33</w:t>
            </w:r>
          </w:p>
        </w:tc>
      </w:tr>
    </w:tbl>
    <w:p w14:paraId="27648432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74A08E3F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 w14:paraId="7F91BBB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4A5DCB9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2D8013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5AB05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32DCFB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18EFA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489A39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A3F50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14:paraId="5976AA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1B36887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4880F7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6587241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7960C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E97365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2A831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14:paraId="21DEF4A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132FAD9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0D16F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325C7C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EBD5C4F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340" w:type="dxa"/>
          </w:tcPr>
          <w:p w14:paraId="7C9617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7FF0E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185112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29A1C5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82AB92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31E3365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B7FC66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6979B55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7938D2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14:paraId="5BDEE4F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0E15D98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 2025</w:t>
            </w:r>
          </w:p>
        </w:tc>
        <w:tc>
          <w:tcPr>
            <w:tcW w:w="6406" w:type="dxa"/>
            <w:gridSpan w:val="5"/>
          </w:tcPr>
          <w:p w14:paraId="3B223A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148B515">
      <w:pPr>
        <w:pStyle w:val="11"/>
        <w:jc w:val="both"/>
        <w:rPr>
          <w:rFonts w:ascii="Times New Roman" w:hAnsi="Times New Roman" w:cs="Times New Roman"/>
        </w:rPr>
      </w:pPr>
    </w:p>
    <w:p w14:paraId="7D000469">
      <w:pPr>
        <w:pStyle w:val="11"/>
        <w:jc w:val="both"/>
        <w:rPr>
          <w:rFonts w:ascii="Times New Roman" w:hAnsi="Times New Roman" w:cs="Times New Roman"/>
        </w:rPr>
      </w:pPr>
    </w:p>
    <w:p w14:paraId="22DAF039">
      <w:pPr>
        <w:pStyle w:val="11"/>
        <w:jc w:val="both"/>
        <w:rPr>
          <w:rFonts w:ascii="Times New Roman" w:hAnsi="Times New Roman" w:cs="Times New Roman"/>
        </w:rPr>
      </w:pPr>
    </w:p>
    <w:p w14:paraId="4CA6636D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15F65BE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1111520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E1DA516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B817416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3DEC1C4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E21F425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A99D31E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1992183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4D0B6F3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F0763E4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74D8960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B1EFB5D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95CC4AC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83DFA72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E58AE3D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7794EF6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F8C6026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B020065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2C6A707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63B2440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02BF10C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8D09555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01F34D6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2F279AD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932527B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1FD895C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038F9F0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F9C75F4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3326C29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89C684F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7116CFF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E9E60A2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6BACEB1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6413A23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883DE3C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82553AB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C046B3E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47FDF9F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581B153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используемом по договору аренды</w:t>
      </w:r>
    </w:p>
    <w:p w14:paraId="2534828F">
      <w:pPr>
        <w:pStyle w:val="1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55819B2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 w14:paraId="363B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73461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FCC7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6565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CF56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9A15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 2025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518336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93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</w:tr>
      <w:tr w14:paraId="66C7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0FF4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70A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A843E26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2597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14:paraId="2AB4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5540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D21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309BDF9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4832E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14:paraId="11D8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FF51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0F4724E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2A14DBF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E4090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14:paraId="3B40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810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1A2F7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BD7B6DA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E0D46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14:paraId="2D49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6BF6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BB182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DFA1F0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7BB87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14:paraId="5F6B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6DD8A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347D8528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62376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C084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EE7EFEE">
      <w:pPr>
        <w:pStyle w:val="11"/>
        <w:jc w:val="both"/>
        <w:rPr>
          <w:rFonts w:ascii="Times New Roman" w:hAnsi="Times New Roman" w:cs="Times New Roman"/>
        </w:rPr>
      </w:pPr>
    </w:p>
    <w:p w14:paraId="68FE1E28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DE6FAFF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DD43340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3EA18180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недвижимом имуществе, используемом</w:t>
      </w:r>
    </w:p>
    <w:p w14:paraId="70CFD7BC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аренды с помесячной оплатой</w:t>
      </w:r>
    </w:p>
    <w:p w14:paraId="54EA075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14:paraId="5D000D48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60"/>
        <w:gridCol w:w="648"/>
        <w:gridCol w:w="1336"/>
        <w:gridCol w:w="561"/>
        <w:gridCol w:w="705"/>
        <w:gridCol w:w="1060"/>
        <w:gridCol w:w="1336"/>
        <w:gridCol w:w="558"/>
        <w:gridCol w:w="668"/>
        <w:gridCol w:w="698"/>
        <w:gridCol w:w="1024"/>
        <w:gridCol w:w="919"/>
        <w:gridCol w:w="899"/>
        <w:gridCol w:w="899"/>
        <w:gridCol w:w="580"/>
        <w:gridCol w:w="892"/>
        <w:gridCol w:w="751"/>
      </w:tblGrid>
      <w:tr w14:paraId="30ADCA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69B8D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F5FF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B98F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F60A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18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арендуемого имущества</w:t>
            </w:r>
          </w:p>
        </w:tc>
        <w:tc>
          <w:tcPr>
            <w:tcW w:w="7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193F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Арендодатель (ссудодатель)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5D8F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 пользования</w:t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D0D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Арендная плата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7008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арендованного имущества (руб/год)</w:t>
            </w:r>
          </w:p>
        </w:tc>
        <w:tc>
          <w:tcPr>
            <w:tcW w:w="8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48F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арендованного имущества</w:t>
            </w: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893656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аренды</w:t>
            </w:r>
          </w:p>
        </w:tc>
      </w:tr>
      <w:tr w14:paraId="6539AC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792A5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C7CA">
            <w:pPr>
              <w:rPr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94E4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1401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"consultantplus://offline/ref=EB4CA3C2B043DDD72BAB3D2C5C16E98D462A5319D613853FD99CE39E658FC6A363418CBD890365826EFA20D6D0M7V7G"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ОКЕИ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6255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29B0">
            <w:pPr>
              <w:rPr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B6B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BCE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BA2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757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начала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CD8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окончания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A491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единицу меры (руб/мес)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748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объект (руб/год)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6A10">
            <w:pPr>
              <w:rPr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330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r>
              <w:fldChar w:fldCharType="begin"/>
            </w:r>
            <w:r>
              <w:instrText xml:space="preserve"> HYPERLINK "file:///C:\\Users\\1\\Downloads\\Постан-ние%202022%20БУ%20КУ.docx" \l "P3886"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&lt;27&gt;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8C3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r>
              <w:fldChar w:fldCharType="begin"/>
            </w:r>
            <w:r>
              <w:instrText xml:space="preserve"> HYPERLINK "file:///C:\\Users\\1\\Downloads\\Постан-ние%202022%20БУ%20КУ.docx" \l "P3887"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&lt;28&gt;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AF0F89A">
            <w:pPr>
              <w:rPr>
                <w:szCs w:val="20"/>
                <w:lang w:eastAsia="en-US"/>
              </w:rPr>
            </w:pPr>
          </w:p>
        </w:tc>
      </w:tr>
      <w:tr w14:paraId="7E72B3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DBD1A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6DA1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E86F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A80D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A0E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2CA6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704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FF9E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45D3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276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05AD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7D8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0FE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AF88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6392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126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6F2E0D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14:paraId="502BB0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6EF2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r>
              <w:fldChar w:fldCharType="begin"/>
            </w:r>
            <w:r>
              <w:instrText xml:space="preserve"> HYPERLINK "file:///C:\\Users\\1\\Downloads\\Постан-ние%202022%20БУ%20КУ.docx" \l "P2978"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&lt;25&gt;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87BA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21824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9D2DF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E0B6E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C8C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44F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31E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7D8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76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699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2B2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68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EE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0BD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4DC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B98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</w:tr>
      <w:tr w14:paraId="58D5C2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22B3D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0AE3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749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396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F990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71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EF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A48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740A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E8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A60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C5E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422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48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D9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47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364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31991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85ED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r>
              <w:fldChar w:fldCharType="begin"/>
            </w:r>
            <w:r>
              <w:instrText xml:space="preserve"> HYPERLINK "file:///C:\\Users\\1\\Downloads\\Постан-ние%202022%20БУ%20КУ.docx" \l "P2979"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&lt;26&gt;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A9275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21915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C48BD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4704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56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5CC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EB5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FBE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AE0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166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4C4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3FE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958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64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6F3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4B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EA15A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D4F1C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0E07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4127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6BCE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A734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471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13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4F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DF4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50B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4A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17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AE7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F37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2B7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53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B9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069D8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60E5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35AF5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7A67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9777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60ED5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B8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C33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525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076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194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31B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587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9F6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20B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46D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F8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BC5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E82D5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7BC4C8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CDB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F01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3F41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1895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16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9F0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56F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9D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C7C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71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11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D8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0EC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0F8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DC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C20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1186A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9220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6F74A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55544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12BD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D069C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000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EDF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27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841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03A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E3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F90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660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AA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D9C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B0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9D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0F995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41C16B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B0D9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E867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1C6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43548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DE9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F19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4B5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0CC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88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B39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E38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B2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E2D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3EC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476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68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9DDED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4F4D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8D415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0719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4416C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CD7F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F2D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FCB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072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0C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1F7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59E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E42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1A9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4E0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03E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1D9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35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DCB0C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5B490B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ED18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C0691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374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94084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85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D28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8B4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1ED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DB3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3EA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3AC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DB2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614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843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0BD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711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CF7CF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9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0CDF8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2001B5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6EBDE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DFF6530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E8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3F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D6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EE6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F71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5FA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84A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976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D5D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B79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140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96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9A8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02337E4D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498A393C">
      <w:pPr>
        <w:pStyle w:val="11"/>
        <w:jc w:val="both"/>
        <w:rPr>
          <w:rFonts w:ascii="Times New Roman" w:hAnsi="Times New Roman" w:cs="Times New Roman"/>
        </w:rPr>
      </w:pPr>
    </w:p>
    <w:p w14:paraId="20D5BDF9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недвижимом имуществе, используемом</w:t>
      </w:r>
    </w:p>
    <w:p w14:paraId="6FBB2DC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аренды с почасовой оплатой</w:t>
      </w:r>
    </w:p>
    <w:p w14:paraId="0E139533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60"/>
        <w:gridCol w:w="648"/>
        <w:gridCol w:w="1336"/>
        <w:gridCol w:w="561"/>
        <w:gridCol w:w="705"/>
        <w:gridCol w:w="1060"/>
        <w:gridCol w:w="1336"/>
        <w:gridCol w:w="558"/>
        <w:gridCol w:w="668"/>
        <w:gridCol w:w="725"/>
        <w:gridCol w:w="893"/>
        <w:gridCol w:w="893"/>
        <w:gridCol w:w="559"/>
        <w:gridCol w:w="899"/>
        <w:gridCol w:w="905"/>
        <w:gridCol w:w="962"/>
        <w:gridCol w:w="826"/>
      </w:tblGrid>
      <w:tr w14:paraId="4A6E99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7705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0A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468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A945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C09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арендуемого имущества</w:t>
            </w: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A5B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Арендодатель (ссудодатель)</w:t>
            </w:r>
          </w:p>
        </w:tc>
        <w:tc>
          <w:tcPr>
            <w:tcW w:w="3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6C5B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Длительность использования (час)</w:t>
            </w:r>
          </w:p>
        </w:tc>
        <w:tc>
          <w:tcPr>
            <w:tcW w:w="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F130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Арендная плата</w:t>
            </w:r>
          </w:p>
        </w:tc>
        <w:tc>
          <w:tcPr>
            <w:tcW w:w="3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C9BF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331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объекта недвижимого имущества</w:t>
            </w:r>
          </w:p>
        </w:tc>
        <w:tc>
          <w:tcPr>
            <w:tcW w:w="3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8C5A45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аренды</w:t>
            </w:r>
          </w:p>
        </w:tc>
      </w:tr>
      <w:tr w14:paraId="7A13F5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398A2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BDBA">
            <w:pPr>
              <w:rPr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4991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1F04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"consultantplus://offline/ref=EB4CA3C2B043DDD72BAB3D2C5C16E98D462A5319D613853FD99CE39E658FC6A363418CBD890365826EFA20D6D0M7V7G"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ОКЕИ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C27A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194D">
            <w:pPr>
              <w:rPr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7A9F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B127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DD0D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A02F">
            <w:pPr>
              <w:rPr>
                <w:szCs w:val="20"/>
                <w:lang w:eastAsia="en-US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0B8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единицу меры (руб/час)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33F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объект (руб/час)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ABB2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год (руб)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D2C5">
            <w:pPr>
              <w:rPr>
                <w:szCs w:val="20"/>
                <w:lang w:eastAsia="en-US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530E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r>
              <w:fldChar w:fldCharType="begin"/>
            </w:r>
            <w:r>
              <w:instrText xml:space="preserve"> HYPERLINK "file:///C:\\Users\\1\\Downloads\\Постан-ние%202022%20БУ%20КУ.docx" \l "P3886"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&lt;27&gt;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873E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r>
              <w:fldChar w:fldCharType="begin"/>
            </w:r>
            <w:r>
              <w:instrText xml:space="preserve"> HYPERLINK "file:///C:\\Users\\1\\Downloads\\Постан-ние%202022%20БУ%20КУ.docx" \l "P3887"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&lt;28&gt;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F43C18">
            <w:pPr>
              <w:rPr>
                <w:szCs w:val="20"/>
                <w:lang w:eastAsia="en-US"/>
              </w:rPr>
            </w:pPr>
          </w:p>
        </w:tc>
      </w:tr>
      <w:tr w14:paraId="68C2D0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4F9ABE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82507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E9630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EE24B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7FF222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D7F38C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81C952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9AAA48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8618A3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F052FF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EA9A80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56E50E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F810D4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C1453B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4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B5A31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4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3262F2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354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2737BE3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</w:tr>
      <w:tr w14:paraId="2862C3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D755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r>
              <w:fldChar w:fldCharType="begin"/>
            </w:r>
            <w:r>
              <w:instrText xml:space="preserve"> HYPERLINK "file:///C:\\Users\\1\\Downloads\\Постан-ние%202022%20БУ%20КУ.docx" \l "P2978"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&lt;25&gt;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E9668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25153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F2D20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B368D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A6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E08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2BE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26A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F21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117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B67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96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84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720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450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5D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58E09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24F5AF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8F1D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07CF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122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40AF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9A0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F76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996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1CA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A9D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81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3EC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6D4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0BD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DF5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C73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51E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4A4FB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710A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r>
              <w:fldChar w:fldCharType="begin"/>
            </w:r>
            <w:r>
              <w:instrText xml:space="preserve"> HYPERLINK "file:///C:\\Users\\1\\Downloads\\Постан-ние%202022%20БУ%20КУ.docx" \l "P2979"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&lt;26&gt;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4FF76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0BF09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19585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55789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3E3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3CF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018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61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E4E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ECF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166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2CC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6D1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8CA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2DC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21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A1086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10D55F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E39C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252A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2D7C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B34D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BE3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98B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9C2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C7E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AB7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165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BE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587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64A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89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95E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31F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25006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3434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84FA5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F556C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20DC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0C787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B98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088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02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498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0BA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E5A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F8E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53A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9ED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393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229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ED7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DD56B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28E18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6732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B520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3990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A2C61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6FD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1DE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346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846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568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B6F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7C0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FD0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9DD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27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1F3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E42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25006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F59D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A9DC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267C9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3B107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5DDA4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9F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DCC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26F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D78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8E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BE9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49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7A7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754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D70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9A3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18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8ADCE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7F399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AE2C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157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1610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D8F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65E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1C8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C76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D9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B45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BF4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0C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59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18C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E0C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84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5D6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8CE9F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629E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09B0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1CD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EBB9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4834E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8A7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C1F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7E9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9C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A89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FF7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C7E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D6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70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BCC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9B6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6A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806C9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3E377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ADF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2B16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982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4DB00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4C0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22A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D2D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C02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1B6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63D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8F2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F04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005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BEB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204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7F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39639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6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68986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40829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3BBD71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5DCB76C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F10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001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B8B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F5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340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D4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42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95D1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3B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483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E00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529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9DC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269B9FBA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2F1E6FBA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1644"/>
        <w:gridCol w:w="340"/>
        <w:gridCol w:w="1361"/>
        <w:gridCol w:w="340"/>
        <w:gridCol w:w="2721"/>
      </w:tblGrid>
      <w:tr w14:paraId="17D2F4F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0877992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6EB4F5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2A17B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06613A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151FA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11EEB6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EC863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14:paraId="631E25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7262E11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57C8D7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464BAB3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A36AA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2FEB961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D634C0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14:paraId="307948E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4964136E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2A288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4AB0FC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30CB155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340" w:type="dxa"/>
          </w:tcPr>
          <w:p w14:paraId="4B4CA9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106B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5E3FA2F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58AF04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596A66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0C78363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97721A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55D2E81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EC7914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14:paraId="0A0AF24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08" w:type="dxa"/>
          </w:tcPr>
          <w:p w14:paraId="0C3CF2DE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 2025.</w:t>
            </w:r>
          </w:p>
        </w:tc>
        <w:tc>
          <w:tcPr>
            <w:tcW w:w="6406" w:type="dxa"/>
            <w:gridSpan w:val="5"/>
          </w:tcPr>
          <w:p w14:paraId="1323E2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BF49E27">
      <w:pPr>
        <w:pStyle w:val="11"/>
        <w:jc w:val="both"/>
        <w:rPr>
          <w:rFonts w:ascii="Times New Roman" w:hAnsi="Times New Roman" w:cs="Times New Roman"/>
        </w:rPr>
      </w:pPr>
    </w:p>
    <w:p w14:paraId="32651398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7806B86C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77B0F9AA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094992E2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6B3C7744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632F3393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41C7730A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4194D7D3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11E16043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1DC52B9A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2B4DE25B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41304803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72CB696D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41BFFED4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434F6BCD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42E25F2A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02CB8E6D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1CD04D16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028A64D1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525DEE2B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5065211D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0517E6F0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7D6C4831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1930CAD7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7901B6D2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451E97F6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3F3A57C9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2BE51B93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2D0BA201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7E63970A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5885C5CA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58EC472D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5770E79B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2EFFCD10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50D6DDED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529CBE9C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18D0697A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76DF5A4A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38B71054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01A83267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2AE00254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0C7B8F11">
      <w:pPr>
        <w:pStyle w:val="11"/>
        <w:ind w:firstLine="540"/>
        <w:jc w:val="both"/>
        <w:rPr>
          <w:rFonts w:ascii="Times New Roman" w:hAnsi="Times New Roman" w:cs="Times New Roman"/>
        </w:rPr>
      </w:pPr>
    </w:p>
    <w:p w14:paraId="4B8DC962">
      <w:pPr>
        <w:pStyle w:val="11"/>
        <w:jc w:val="both"/>
        <w:rPr>
          <w:rFonts w:ascii="Times New Roman" w:hAnsi="Times New Roman" w:cs="Times New Roman"/>
        </w:rPr>
      </w:pPr>
      <w:bookmarkStart w:id="0" w:name="P3886"/>
      <w:bookmarkEnd w:id="0"/>
    </w:p>
    <w:p w14:paraId="05947A3D">
      <w:pPr>
        <w:pStyle w:val="11"/>
        <w:jc w:val="both"/>
        <w:rPr>
          <w:rFonts w:ascii="Times New Roman" w:hAnsi="Times New Roman" w:cs="Times New Roman"/>
        </w:rPr>
      </w:pPr>
    </w:p>
    <w:p w14:paraId="2AC6A253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687FD3F8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используемом по договору</w:t>
      </w:r>
    </w:p>
    <w:p w14:paraId="17912C3D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 (договору ссуды)</w:t>
      </w:r>
    </w:p>
    <w:p w14:paraId="30CDE1B9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 w14:paraId="5E65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52D4F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DEE2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3BA9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6D7D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561F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38520B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D4E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</w:tr>
      <w:tr w14:paraId="4D37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CFCD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70D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6FF8275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FDFBE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14:paraId="1447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AC95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834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0530142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9ACCA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14:paraId="17E60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841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16E55CD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013217D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A221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14:paraId="77CD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188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72CAE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36AC998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F0FC3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14:paraId="3BD7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0A1C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669A3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53EB78C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44920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14:paraId="129B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D27D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ADEB6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01AD6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DDE7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B8D5007">
      <w:pPr>
        <w:pStyle w:val="11"/>
        <w:jc w:val="both"/>
        <w:rPr>
          <w:rFonts w:ascii="Times New Roman" w:hAnsi="Times New Roman" w:cs="Times New Roman"/>
        </w:rPr>
      </w:pPr>
    </w:p>
    <w:p w14:paraId="091C9A94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50"/>
        <w:gridCol w:w="648"/>
        <w:gridCol w:w="738"/>
        <w:gridCol w:w="598"/>
        <w:gridCol w:w="617"/>
        <w:gridCol w:w="449"/>
        <w:gridCol w:w="256"/>
        <w:gridCol w:w="163"/>
        <w:gridCol w:w="897"/>
        <w:gridCol w:w="440"/>
        <w:gridCol w:w="372"/>
        <w:gridCol w:w="524"/>
        <w:gridCol w:w="558"/>
        <w:gridCol w:w="668"/>
        <w:gridCol w:w="698"/>
        <w:gridCol w:w="425"/>
        <w:gridCol w:w="599"/>
        <w:gridCol w:w="1062"/>
        <w:gridCol w:w="1295"/>
        <w:gridCol w:w="1298"/>
        <w:gridCol w:w="1139"/>
      </w:tblGrid>
      <w:tr w14:paraId="004C06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96377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2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3D67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82B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3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7ED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6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B97F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имущества</w:t>
            </w:r>
          </w:p>
        </w:tc>
        <w:tc>
          <w:tcPr>
            <w:tcW w:w="8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7294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Ссудодатель</w:t>
            </w:r>
          </w:p>
        </w:tc>
        <w:tc>
          <w:tcPr>
            <w:tcW w:w="5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47B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 пользования</w:t>
            </w: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4D99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9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193F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объекта недвижимого имущества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80B47D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ссуды</w:t>
            </w:r>
          </w:p>
        </w:tc>
      </w:tr>
      <w:tr w14:paraId="672280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9A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CC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D06F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A7F3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"consultantplus://offline/ref=EB4CA3C2B043DDD72BAB3D2C5C16E98D462A5319D613853FD99CE39E658FC6A363418CBD890365826EFA20D6D0M7V7G"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ОКЕИ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D3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B8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093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3E0C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2A0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E36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начала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E47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окончания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40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792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r>
              <w:fldChar w:fldCharType="begin"/>
            </w:r>
            <w:r>
              <w:instrText xml:space="preserve"> HYPERLINK "file:///C:\\Users\\1\\Downloads\\Постан-ние%202022%20БУ%20КУ.docx" \l "P3886"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&lt;27&gt;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D4A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r>
              <w:fldChar w:fldCharType="begin"/>
            </w:r>
            <w:r>
              <w:instrText xml:space="preserve"> HYPERLINK "file:///C:\\Users\\1\\Downloads\\Постан-ние%202022%20БУ%20КУ.docx" \l "P3887"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&lt;28&gt;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9D576C1">
            <w:pPr>
              <w:rPr>
                <w:sz w:val="20"/>
                <w:szCs w:val="20"/>
                <w:lang w:eastAsia="en-US"/>
              </w:rPr>
            </w:pPr>
          </w:p>
        </w:tc>
      </w:tr>
      <w:tr w14:paraId="275211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13FC0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BCE3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2DCF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1B9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3BD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BB9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FFBE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9862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A00A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174C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E35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037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557D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C95A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C5CB03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14:paraId="2969F3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CC177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r>
              <w:fldChar w:fldCharType="begin"/>
            </w:r>
            <w:r>
              <w:instrText xml:space="preserve"> HYPERLINK "file:///C:\\Users\\1\\Downloads\\Постан-ние%202022%20БУ%20КУ.docx" \l "P2978"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&lt;25&gt;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0E2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E633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D9B8C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7513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AC00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135B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EFE72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4B0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F5F98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DC528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4D44B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3E0C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AC62C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19093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6512AA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B385B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1E99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2D707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C5E1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F76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FEDC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4CEB8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EDB8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2B73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4EB87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69D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2DD37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CC6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6A0D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F611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0B57CF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744D17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r>
              <w:fldChar w:fldCharType="begin"/>
            </w:r>
            <w:r>
              <w:instrText xml:space="preserve"> HYPERLINK "file:///C:\\Users\\1\\Downloads\\Постан-ние%202022%20БУ%20КУ.docx" \l "P2979"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&lt;26&gt;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EE7A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49F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19F9C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8E153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BABEC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5471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26C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58B4C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22495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E033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5C45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98D6C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EBA0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4F4C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593723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E8BD8E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14F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9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90FC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EAAC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5FE5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4E02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772E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5973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5210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F1ED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7A508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F7EC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4683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EB4B3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13766E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F26FE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A7292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AAE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1B9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267C1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41E7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ECE7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7DE8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A50B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8CDF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0E0FB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190A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71C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96032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58F5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1E46F3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CA4C61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A9C1B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933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B24A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313C0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2F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CC208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3B8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0B77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DE8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42D0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79C2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0AD0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1AD3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1038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53AE40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DC488B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CC8B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C95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C3CB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D005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9E99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3E752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7E7D5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368E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9D135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8ADD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4D732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C2E07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2CA0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681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0355F4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13E64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35CE7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981F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A528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2EDE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3C7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20C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87112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22E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B83F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B197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AC27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8AD7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B32E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29ACC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4C3838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87CA72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33D5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ADB0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BDD2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D6393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03A0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C887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3DE37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26DC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7787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E7A4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024E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8F8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EA92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1D482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31E8FD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63BFE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7A0F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C76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87C3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21869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D721B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3FCF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1DC5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C5008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FEB2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611FC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93752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9E5E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F226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E23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6C51CE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8C1B48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63F327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7F930F5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7CF258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56650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C39D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--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0F1C0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15C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A3E71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82379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A518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24166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CEEB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8E61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2924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14:paraId="0A56368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1915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FD76F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4928D2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04009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E3A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72E60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D6A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19A8D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14:paraId="13127B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1915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4BBBF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BB9514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3E06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379A02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533B768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093E9A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14:paraId="59456C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1915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08D76F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FC0FF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966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AEEA036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1C6066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4A708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06B985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1915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EB20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99175D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087A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7BB455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1CB3716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8EC25E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14:paraId="639084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5"/>
          <w:wAfter w:w="1915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A0862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 2025.</w:t>
            </w:r>
          </w:p>
        </w:tc>
        <w:tc>
          <w:tcPr>
            <w:tcW w:w="219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A0B3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B1FF666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614907AA">
      <w:pPr>
        <w:pStyle w:val="11"/>
        <w:jc w:val="both"/>
        <w:rPr>
          <w:rFonts w:ascii="Times New Roman" w:hAnsi="Times New Roman" w:cs="Times New Roman"/>
        </w:rPr>
      </w:pPr>
    </w:p>
    <w:p w14:paraId="7E76E1CC">
      <w:pPr>
        <w:pStyle w:val="11"/>
        <w:jc w:val="both"/>
        <w:rPr>
          <w:rFonts w:ascii="Times New Roman" w:hAnsi="Times New Roman" w:cs="Times New Roman"/>
        </w:rPr>
      </w:pPr>
    </w:p>
    <w:p w14:paraId="7263DA26">
      <w:pPr>
        <w:pStyle w:val="11"/>
        <w:jc w:val="both"/>
        <w:rPr>
          <w:rFonts w:ascii="Times New Roman" w:hAnsi="Times New Roman" w:cs="Times New Roman"/>
        </w:rPr>
      </w:pPr>
    </w:p>
    <w:p w14:paraId="25FE258D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446F7FB2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особо ценном движимом имуществе (за исключением</w:t>
      </w:r>
    </w:p>
    <w:p w14:paraId="0B97336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средств)</w:t>
      </w:r>
    </w:p>
    <w:p w14:paraId="398DEA3D">
      <w:pPr>
        <w:pStyle w:val="1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CE5696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 w14:paraId="02AD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8DF1B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F124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77A1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FDF3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798B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51EE47A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48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</w:tr>
      <w:tr w14:paraId="311E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6E94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46D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57BFE8D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49D3D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14:paraId="11C2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5E93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75E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431AD953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2D1F4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14:paraId="0BBF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CAF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45EFBAF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47A3883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0BF66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14:paraId="69F9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7B1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82302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6E292AF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5D93C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14:paraId="6321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CFB0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BAF5B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103FB29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8B7BB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53619407</w:t>
            </w:r>
          </w:p>
        </w:tc>
      </w:tr>
      <w:tr w14:paraId="3430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0ED2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481DE8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831D3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E1B8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280F82E">
      <w:pPr>
        <w:pStyle w:val="11"/>
        <w:jc w:val="both"/>
        <w:rPr>
          <w:rFonts w:ascii="Times New Roman" w:hAnsi="Times New Roman" w:cs="Times New Roman"/>
        </w:rPr>
      </w:pPr>
    </w:p>
    <w:p w14:paraId="00F42C8D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наличии, состоянии и использовании</w:t>
      </w:r>
    </w:p>
    <w:p w14:paraId="0B13E23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</w:p>
    <w:p w14:paraId="2ADC5DC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14:paraId="35ED4234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39"/>
        <w:gridCol w:w="833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14:paraId="01B6CE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FFF8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9CAB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7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1B2BFA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движимого имущества на конец отчетного периода</w:t>
            </w:r>
          </w:p>
        </w:tc>
      </w:tr>
      <w:tr w14:paraId="554314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7E7AD">
            <w:pPr>
              <w:rPr>
                <w:szCs w:val="20"/>
                <w:lang w:eastAsia="en-US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1A8D">
            <w:pPr>
              <w:rPr>
                <w:szCs w:val="20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05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3DB614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14:paraId="46A741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C09D6">
            <w:pPr>
              <w:rPr>
                <w:szCs w:val="20"/>
                <w:lang w:eastAsia="en-US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DD63">
            <w:pPr>
              <w:rPr>
                <w:szCs w:val="20"/>
                <w:lang w:eastAsia="en-US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479E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CDA9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789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 пользование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7EFAF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</w:tr>
      <w:tr w14:paraId="24D86D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DE159">
            <w:pPr>
              <w:rPr>
                <w:szCs w:val="20"/>
                <w:lang w:eastAsia="en-US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3675">
            <w:pPr>
              <w:rPr>
                <w:szCs w:val="20"/>
                <w:lang w:eastAsia="en-US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CFE5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BFD2">
            <w:pPr>
              <w:rPr>
                <w:szCs w:val="20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B6F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CB4E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5D5F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 ремонта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44B5F7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физически и морально изношено, ожидает согласования, списания</w:t>
            </w:r>
          </w:p>
        </w:tc>
      </w:tr>
      <w:tr w14:paraId="5533CB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6FF18">
            <w:pPr>
              <w:rPr>
                <w:szCs w:val="20"/>
                <w:lang w:eastAsia="en-US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1AA2">
            <w:pPr>
              <w:rPr>
                <w:szCs w:val="20"/>
                <w:lang w:eastAsia="en-US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0848">
            <w:pPr>
              <w:rPr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22A1">
            <w:pPr>
              <w:rPr>
                <w:szCs w:val="20"/>
                <w:lang w:eastAsia="en-US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8471">
            <w:pPr>
              <w:rPr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BB68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аренду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DC0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безвозмездно</w:t>
            </w: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20F5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BFCA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C0F4F2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требует замены</w:t>
            </w:r>
          </w:p>
        </w:tc>
      </w:tr>
      <w:tr w14:paraId="1A9970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21370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E823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90F3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43C9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FBA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F4D3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325F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20AA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1624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DC8894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14:paraId="6A8412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A413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D8993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0E4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93B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BAD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82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ACD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335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60C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1E8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462CD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59C05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659A3844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BC08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C52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AC0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86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547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639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D1E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608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866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A300C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E34933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384B56BB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14:paraId="5FB657A8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E229C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2A8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A8B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EF6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C03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A7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1F8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96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280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290F6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8A518D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27CE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CEA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66F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2BF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E9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496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A43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26F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778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6207B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E710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99AF8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AEB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BC7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318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DCE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AF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BC1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F19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B04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1ADD0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2A8A56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0CED4BF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A4DF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2AA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2B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19B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0D8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49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2F8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6D9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646A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96206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0C33B4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2BB6ECC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14:paraId="2025C739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70DB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22B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77D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E18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2B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3D7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377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60B1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A04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E3EA6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E124C4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8AF7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ECD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FDE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3F7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683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34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F6D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E6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438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788BE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54B7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инвентарь, всего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4FAA5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893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805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A22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07D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A67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F4B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245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355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F29EE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2AA25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4B6D28D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120E1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793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D0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E17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0F5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46B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1FD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900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50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DA399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FA7414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4C508A5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муниципальногозадания</w:t>
            </w:r>
          </w:p>
          <w:p w14:paraId="6155361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91A1E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072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13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FE4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15F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B58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ED4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22E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0EE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AF51D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E1D557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524A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FE9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C7F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BF8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E0C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E4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662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E9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1A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69F45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ADFB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средства, всего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36E6E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CAF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91A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6F3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1B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3FA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9BF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8E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E63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6C770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23EBCC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06A4858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00AF0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42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62A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CC7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C3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FF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A47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1F8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C35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DB3AE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AFBACC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2ABFA7D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муниципальногозадания</w:t>
            </w:r>
          </w:p>
          <w:p w14:paraId="00497521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6B569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4B3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B01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ABA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9BF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EC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6C6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45E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61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C3AA5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92433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0F1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E28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E60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7DF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28C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5FF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C835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A4B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B31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A535A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0F10D687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B7807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4A4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621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F91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F85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C14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1D7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BEE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89C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2BA053CA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816"/>
        <w:gridCol w:w="737"/>
        <w:gridCol w:w="794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14:paraId="73F7C6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6343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F80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91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8B39CF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Фактический срок использования </w:t>
            </w:r>
            <w:r>
              <w:fldChar w:fldCharType="begin"/>
            </w:r>
            <w:r>
              <w:instrText xml:space="preserve"> HYPERLINK "file:///C:\\Users\\1\\Downloads\\Постан-ние%202022%20БУ%20КУ.docx" \l "P5460"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&lt;29&gt;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</w:tr>
      <w:tr w14:paraId="1991A5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D811F">
            <w:pPr>
              <w:rPr>
                <w:szCs w:val="20"/>
                <w:lang w:eastAsia="en-US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1F8A">
            <w:pPr>
              <w:rPr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5C5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121 месяца и более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DC0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85 до 120 месяцев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A956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61 до 84 месяцев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339B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37 до 60 месяцев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A5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13 до 36 месяцев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DD8715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12 месяцев</w:t>
            </w:r>
          </w:p>
        </w:tc>
      </w:tr>
      <w:tr w14:paraId="5B8115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3B082">
            <w:pPr>
              <w:rPr>
                <w:szCs w:val="20"/>
                <w:lang w:eastAsia="en-US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262A">
            <w:pPr>
              <w:rPr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8F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157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EDC8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1C2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CD5D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DA33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D4A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E8F0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E98D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FF2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1FB7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3D1128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</w:tr>
      <w:tr w14:paraId="58455A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CBCDD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9975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5F3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068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AA8F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9708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A8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EB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6F49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64FD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66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71B4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D03E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81A18A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</w:tr>
      <w:tr w14:paraId="6756BE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0C53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62475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A49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A6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48F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F5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847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0B9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552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CC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B8C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1C8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96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33B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3CC0AF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32ECCD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09E0822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499AB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B17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280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C89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99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34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333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ED2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88C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B4A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20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48F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146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B6C9F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F2F68D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2899C94E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</w:t>
            </w:r>
          </w:p>
          <w:p w14:paraId="18C6EC8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утвержденного муниципального</w:t>
            </w:r>
          </w:p>
          <w:p w14:paraId="6BB38F81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67E9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29E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DB3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1A5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BC5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DE7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D2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5C75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C86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162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42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A7E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7B8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FB5A2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5F47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F6F1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783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D29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65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CAA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17C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BF4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570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64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D4F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70E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A9B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F5A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2F3C21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851E86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C6FA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387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5F4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5E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46B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8D6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50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2B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23C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C44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083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AFD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22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9BD05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80ED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-Машины и оборудование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B62C9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FCA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53C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184363.00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5E9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1D3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086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0BA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58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4DD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A13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8B9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8D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2FD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BDDDE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48998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0829BFA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5CCB5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4DB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214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184363.00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4E5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E8E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65B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78E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6C5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65B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B8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966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91F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3C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6E702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42CD7B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117C38E7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71DBC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4FE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79C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184363.00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F7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64BA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40A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4D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7A4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9C8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97A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E0D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958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50B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06220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B64CE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CE61E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0E7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E8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D63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B2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689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0AC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E37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E73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292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294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192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2D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22205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A0CF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AD152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66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A6D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416605.41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6A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EB5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158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519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390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520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AF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5A6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775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D79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4E110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F0B9E2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398EA1AE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8E389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8A6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2AD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416605.41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0E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1F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239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9C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DDA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3D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058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BB3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1F2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014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E5979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0DAC5B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6735B510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0C5E3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AC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45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416605.41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1FB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4E1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5F6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E64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612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3A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D5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076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DE4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D47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6B253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484566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F1D0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2A5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DA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413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27D1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EE4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3C3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EE4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F9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2BD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533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2C0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F9B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65825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FBDD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средства, всего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22C7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53E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83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5FF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62A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5B4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29B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0B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D69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96B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324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8CA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AC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9085C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C4FC1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06147A9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7DBD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0F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98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9B8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4A6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2A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F04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6E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CD8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BE0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045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A3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1F6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0A749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A9D2DE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707FEC29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D41A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70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22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261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725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E8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D2A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86E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4A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B9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1B5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A8B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BC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A6FA1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BD452F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11676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94E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682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2DD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9C5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502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ED7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7F2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58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FE3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474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F21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9B6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9AF6D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64C4D00E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56454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E2D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FB1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600968.41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777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703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6B1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3C7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32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8A2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8D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628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020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9A2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06427548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1516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14:paraId="7420A3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1C06C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DFC5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1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CD392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14:paraId="5524B1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B7D1A">
            <w:pPr>
              <w:rPr>
                <w:szCs w:val="20"/>
                <w:lang w:eastAsia="en-US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94FA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954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12 месяцев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C13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 до 24 месяцев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F1D0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25 до 36 месяцев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E502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37 до 48 месяцев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A70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49 до 60 месяцев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76F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61 до 72 месяцев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B846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73 до 84 месяцев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722F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85 до 96 месяцев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39A0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97 до 108 месяцев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454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109 до 120 месяцев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500757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121 месяца и более</w:t>
            </w:r>
          </w:p>
        </w:tc>
      </w:tr>
      <w:tr w14:paraId="6A658D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95FDC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DEC1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476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8B5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9563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7D50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8CF9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EC24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530C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C9C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F74C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050E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3D6EC0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</w:tr>
      <w:tr w14:paraId="3BE2A2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7C02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0AA09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295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262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6EE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02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655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79D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326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A8D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EC8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4FD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55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2B93D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71FAC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7A8F6DFE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93AD5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36C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F61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E96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33A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4B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611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ED1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E7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47C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896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149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AEEF7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9C4E58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740037C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25A8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F2B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3A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BD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316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EBD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C58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11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57C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85F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D4F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BAF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41898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6DF0BD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E2A52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4E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6C2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893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98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9CE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7A0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905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50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9D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49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D7E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AF6F3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619B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78E3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CAE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CDF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79C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E8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5B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A7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9B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23F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93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BD2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498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5DFDD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16E994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16031BB1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7E19A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F623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83C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72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B66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77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36F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223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F9B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C3A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5D2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EF4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711CD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70" w:hRule="atLeast"/>
        </w:trPr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69A4E5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1FBCB7B7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F1F6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C37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CB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DA7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549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914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6FD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967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947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EE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9F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D9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7109B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BB34D2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1B1ED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B2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C7A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B2D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1C4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AF9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8DA3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732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A08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DF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53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0DD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0AD36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F940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99E2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8D2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92D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0B9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2A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21D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8CF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14D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19F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D40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8E2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70E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83B4D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CE778D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36EECA2D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DEA96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152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C2C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675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006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2B3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56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D99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8B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38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04F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60A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9C963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7C0EC0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2556A57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муниципальногозадания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32464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4A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B1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092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A4B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90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EB1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92F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01B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23D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10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0C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CD56F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38D96A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945F4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80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72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38C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A65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DCD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BA8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4B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F0C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E0B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085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D65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7467D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CF8A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9958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11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14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DD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82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7AE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1F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6F0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37C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F27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87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AFD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5853F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FDAF1C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55EDD80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C0446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263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3C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1C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53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089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636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DE6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D1C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DB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C8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6C8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293F5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3377BB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1F648709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62F55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059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5E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A43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9F3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39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9B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E63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BFE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C1B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CF6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2A2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F8EA5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FF2A27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D928B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954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9FF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ADB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B2C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674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362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D3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88D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B5B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F5A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510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A6E22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1ED3D8CB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C028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12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7DC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B21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3FA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CE7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E2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F3B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1B3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F74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98D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B90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795CFB0C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5569D572">
      <w:pPr>
        <w:pStyle w:val="11"/>
        <w:jc w:val="both"/>
        <w:rPr>
          <w:rFonts w:ascii="Times New Roman" w:hAnsi="Times New Roman" w:cs="Times New Roman"/>
        </w:rPr>
      </w:pPr>
    </w:p>
    <w:p w14:paraId="05C9387C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расходах на содержание особо ценного</w:t>
      </w:r>
    </w:p>
    <w:p w14:paraId="01AC0E44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движимого имущества</w:t>
      </w:r>
    </w:p>
    <w:p w14:paraId="2E2CA8CB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1522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10"/>
        <w:gridCol w:w="454"/>
        <w:gridCol w:w="879"/>
        <w:gridCol w:w="314"/>
        <w:gridCol w:w="340"/>
        <w:gridCol w:w="594"/>
        <w:gridCol w:w="767"/>
        <w:gridCol w:w="340"/>
        <w:gridCol w:w="480"/>
        <w:gridCol w:w="1474"/>
        <w:gridCol w:w="767"/>
        <w:gridCol w:w="367"/>
        <w:gridCol w:w="1247"/>
        <w:gridCol w:w="1417"/>
        <w:gridCol w:w="964"/>
        <w:gridCol w:w="1304"/>
        <w:gridCol w:w="907"/>
      </w:tblGrid>
      <w:tr w14:paraId="79C99C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79996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8F8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8D1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отчетный период</w:t>
            </w:r>
          </w:p>
        </w:tc>
        <w:tc>
          <w:tcPr>
            <w:tcW w:w="100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7C4F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содержание особо ценного движимого имущества</w:t>
            </w:r>
          </w:p>
        </w:tc>
      </w:tr>
      <w:tr w14:paraId="2CD9BA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04B61">
            <w:pPr>
              <w:rPr>
                <w:szCs w:val="20"/>
                <w:lang w:eastAsia="en-US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B128">
            <w:pPr>
              <w:rPr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238B">
            <w:pPr>
              <w:rPr>
                <w:szCs w:val="20"/>
                <w:lang w:eastAsia="en-US"/>
              </w:rPr>
            </w:pPr>
          </w:p>
        </w:tc>
        <w:tc>
          <w:tcPr>
            <w:tcW w:w="100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0E2C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14:paraId="64691D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0DC73">
            <w:pPr>
              <w:rPr>
                <w:szCs w:val="20"/>
                <w:lang w:eastAsia="en-US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2A76">
            <w:pPr>
              <w:rPr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8B85">
            <w:pPr>
              <w:rPr>
                <w:szCs w:val="20"/>
                <w:lang w:eastAsia="en-US"/>
              </w:rPr>
            </w:pPr>
          </w:p>
        </w:tc>
        <w:tc>
          <w:tcPr>
            <w:tcW w:w="5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EC8E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текущее обслуживание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1414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6BB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уплату налогов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72BE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E969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расходы</w:t>
            </w:r>
          </w:p>
        </w:tc>
      </w:tr>
      <w:tr w14:paraId="6C263D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B5FAF">
            <w:pPr>
              <w:rPr>
                <w:szCs w:val="20"/>
                <w:lang w:eastAsia="en-US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77D6">
            <w:pPr>
              <w:rPr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4AFE">
            <w:pPr>
              <w:rPr>
                <w:szCs w:val="20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7BC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561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20A5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обязательное страхование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F577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добровольное страхование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D45F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DDAE">
            <w:pPr>
              <w:rPr>
                <w:szCs w:val="20"/>
                <w:lang w:eastAsia="en-US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5D97">
            <w:pPr>
              <w:rPr>
                <w:szCs w:val="20"/>
                <w:lang w:eastAsia="en-US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7905">
            <w:pPr>
              <w:rPr>
                <w:szCs w:val="20"/>
                <w:lang w:eastAsia="en-US"/>
              </w:rPr>
            </w:pPr>
          </w:p>
        </w:tc>
      </w:tr>
      <w:tr w14:paraId="2F39A7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35D6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F2B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512E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83E8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BAA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3C8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E36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755F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F6F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5EEA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084A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14:paraId="47E05E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C39E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7E798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780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BEA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09E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B5E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478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1B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52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43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11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CD33A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F8C447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45A7C32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76E49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8CF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B4C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43E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10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4F6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D74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225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AD9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F5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C96B6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31A0E8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5C934FB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80417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B58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541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488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A1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E0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A23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A3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9BB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8F4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6DB81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FA58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8B0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975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5C9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79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AF9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F37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4A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D17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BE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289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29A2A9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C479C4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533C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E1B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205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A0F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33D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B48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F09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77C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A92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A00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DC8CE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CFC4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478C5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E8F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6BF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A8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27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04E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E2E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849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236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0B9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3AA01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20E12A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33723197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6420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C98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01C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DC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732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065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46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A8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E39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8BB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01799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812A2B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013D023F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BDEFB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AF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E75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569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999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AA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152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A06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A41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AA5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1349A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F0AC7C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34468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484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48F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09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0EB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04D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586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929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20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75B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38836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7157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A15A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C2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CC2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8CB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0E1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463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54E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D3F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3CB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8AF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19ADA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D64774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E0D155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37250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B2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B1B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7C2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36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A5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F5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D11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E25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532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1F4F2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DB2DD4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08F8E02A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муниципальногозадания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18A8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34E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114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F91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433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971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9AE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0B8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629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40D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32A9D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2277A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5530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A8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6E1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44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AE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931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528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E35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2F7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BAF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D6F84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7488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C2A02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AB3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3A5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BE5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25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1F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5C0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0B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C83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6AB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953F0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25968A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687261ED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DE2F3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A515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16A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8F1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BD1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EE3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5F7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2CE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AA2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850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54104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95497E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6FF744EF">
            <w:pPr>
              <w:pStyle w:val="11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муниципальногозадания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FBAAF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D93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84A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018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0B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C95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57B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C6D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367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DA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BA61B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DD2DA2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3F172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F92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EF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31A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D6C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B5C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2CC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F79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162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DDD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326D4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794A99A2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46B75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51F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36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104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3B4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87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6ED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6E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49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668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AA699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A6AE53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-Руководитель</w:t>
            </w:r>
          </w:p>
          <w:p w14:paraId="057769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3C6FB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E2F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1219A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3BC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1FDF5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14:paraId="242D8C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2BA9E9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784452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46265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D4BBA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07DED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5ED70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14:paraId="1EA664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FF723A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1E7DD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ED1D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95EC45C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5B2A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320E5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5B5F90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21B22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063B5C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238B5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1A6EE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863E9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2D6D95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14:paraId="5A7158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24FE1F2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 2025.</w:t>
            </w:r>
          </w:p>
        </w:tc>
        <w:tc>
          <w:tcPr>
            <w:tcW w:w="6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FB64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EAAE9DC">
      <w:pPr>
        <w:pStyle w:val="11"/>
        <w:ind w:firstLine="540"/>
        <w:jc w:val="both"/>
        <w:rPr>
          <w:rFonts w:ascii="Times New Roman" w:hAnsi="Times New Roman" w:cs="Times New Roman"/>
          <w:sz w:val="20"/>
        </w:rPr>
      </w:pPr>
    </w:p>
    <w:p w14:paraId="2730A787">
      <w:pPr>
        <w:pStyle w:val="11"/>
        <w:ind w:firstLine="540"/>
        <w:jc w:val="both"/>
        <w:rPr>
          <w:rFonts w:ascii="Times New Roman" w:hAnsi="Times New Roman" w:cs="Times New Roman"/>
          <w:sz w:val="20"/>
        </w:rPr>
      </w:pPr>
    </w:p>
    <w:p w14:paraId="6FD3C5FE">
      <w:pPr>
        <w:pStyle w:val="11"/>
        <w:ind w:firstLine="540"/>
        <w:jc w:val="both"/>
        <w:rPr>
          <w:rFonts w:ascii="Times New Roman" w:hAnsi="Times New Roman" w:cs="Times New Roman"/>
          <w:sz w:val="20"/>
        </w:rPr>
      </w:pPr>
    </w:p>
    <w:p w14:paraId="0A7324D6">
      <w:pPr>
        <w:pStyle w:val="11"/>
        <w:jc w:val="both"/>
        <w:rPr>
          <w:rFonts w:ascii="Times New Roman" w:hAnsi="Times New Roman" w:cs="Times New Roman"/>
        </w:rPr>
      </w:pPr>
    </w:p>
    <w:p w14:paraId="7C450BCF">
      <w:pPr>
        <w:rPr>
          <w:szCs w:val="20"/>
        </w:rPr>
        <w:sectPr>
          <w:pgSz w:w="16838" w:h="11905" w:orient="landscape"/>
          <w:pgMar w:top="993" w:right="1134" w:bottom="850" w:left="1134" w:header="0" w:footer="0" w:gutter="0"/>
          <w:cols w:space="720" w:num="1"/>
        </w:sectPr>
      </w:pPr>
    </w:p>
    <w:p w14:paraId="1FFD1E67">
      <w:pPr>
        <w:pStyle w:val="11"/>
        <w:jc w:val="both"/>
        <w:rPr>
          <w:rFonts w:ascii="Times New Roman" w:hAnsi="Times New Roman" w:cs="Times New Roman"/>
        </w:rPr>
      </w:pPr>
    </w:p>
    <w:p w14:paraId="37E17251"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транспортных средствах</w:t>
      </w:r>
    </w:p>
    <w:p w14:paraId="1C196DDF">
      <w:pPr>
        <w:pStyle w:val="11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14:paraId="7743806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3742"/>
        <w:gridCol w:w="1361"/>
        <w:gridCol w:w="1134"/>
      </w:tblGrid>
      <w:tr w14:paraId="3359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55C29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1E0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14:paraId="0390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631F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46E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D3FA292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46B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01.01.2025</w:t>
            </w:r>
          </w:p>
        </w:tc>
      </w:tr>
      <w:tr w14:paraId="60A0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33C8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D7E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33873848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E5805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533У3867</w:t>
            </w:r>
          </w:p>
        </w:tc>
      </w:tr>
      <w:tr w14:paraId="79F2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BDE1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ED0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B823DB6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35FE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5629003929</w:t>
            </w:r>
          </w:p>
        </w:tc>
      </w:tr>
      <w:tr w14:paraId="6EFA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602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4BE5001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14:paraId="585D18D4">
            <w:pPr>
              <w:pStyle w:val="11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бюджетное дошкольное образовательное учреждение детский сад «Ласточка» Илекского района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FA2E629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5E5D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14:paraId="0CF6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E0D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715C7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49F19B0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1C664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14:paraId="48A8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2000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C6806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DC1AE3E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"consultantplus://offline/ref=EB4CA3C2B043DDD72BAB3D2C5C16E98D432F5213D714853FD99CE39E658FC6A363418CBD890365826EFA20D6D0M7V7G"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ОКТМО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79A8D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53619407</w:t>
            </w:r>
          </w:p>
        </w:tc>
      </w:tr>
      <w:tr w14:paraId="505D1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11AA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7F746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85EF1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E90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BB2120B">
      <w:pPr>
        <w:pStyle w:val="11"/>
        <w:jc w:val="both"/>
        <w:rPr>
          <w:rFonts w:ascii="Times New Roman" w:hAnsi="Times New Roman" w:cs="Times New Roman"/>
        </w:rPr>
      </w:pPr>
    </w:p>
    <w:p w14:paraId="3F5A4A4F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7A3E973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DE1ED38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используемых транспортных средствах</w:t>
      </w:r>
    </w:p>
    <w:p w14:paraId="0DB88A3A">
      <w:pPr>
        <w:pStyle w:val="11"/>
        <w:jc w:val="both"/>
        <w:rPr>
          <w:rFonts w:ascii="Times New Roman" w:hAnsi="Times New Roman" w:cs="Times New Roman"/>
        </w:rPr>
      </w:pPr>
    </w:p>
    <w:p w14:paraId="45E6BFE2">
      <w:pPr>
        <w:rPr>
          <w:szCs w:val="20"/>
        </w:rPr>
        <w:sectPr>
          <w:pgSz w:w="11905" w:h="16838"/>
          <w:pgMar w:top="1134" w:right="850" w:bottom="1134" w:left="1701" w:header="0" w:footer="0" w:gutter="0"/>
          <w:cols w:space="720" w:num="1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14:paraId="36B40A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1B3FD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0913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7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460CD2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ед</w:t>
            </w:r>
          </w:p>
        </w:tc>
      </w:tr>
      <w:tr w14:paraId="351E9B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32C37">
            <w:pPr>
              <w:rPr>
                <w:szCs w:val="20"/>
                <w:lang w:eastAsia="en-US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9EB4">
            <w:pPr>
              <w:rPr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C14D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7A9239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14:paraId="1062C0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6706E">
            <w:pPr>
              <w:rPr>
                <w:szCs w:val="20"/>
                <w:lang w:eastAsia="en-US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BB88">
            <w:pPr>
              <w:rPr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ACCC">
            <w:pPr>
              <w:rPr>
                <w:szCs w:val="20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6AD9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0763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6D330B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</w:t>
            </w:r>
          </w:p>
        </w:tc>
      </w:tr>
      <w:tr w14:paraId="419256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7E4A5">
            <w:pPr>
              <w:rPr>
                <w:szCs w:val="20"/>
                <w:lang w:eastAsia="en-US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AA7A">
            <w:pPr>
              <w:rPr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39A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637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C9E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2AB7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9A8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B706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2367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9CDC4E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</w:tr>
      <w:tr w14:paraId="674AC0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06679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1077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EC8B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365D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93AC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C12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48E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810D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CE61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DE9C3D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14:paraId="27AD9A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FBE9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Наземные транспортные средства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17CA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B2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E8D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B00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1FE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BA4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A171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532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C1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25A3B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968B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6484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3A4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CF2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51C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38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8B2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B47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9D8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330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FFEB9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8C2B57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  <w:p w14:paraId="100C365B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CBC7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F0B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054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C75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47C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70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4E7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1C3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D3B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437A1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345A9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929C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3E7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D7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4E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6D3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5D9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430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E3A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851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91B97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65FDF8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не -более 3 лет-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762A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09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A0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4C5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E27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257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839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571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E12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0E678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1E770A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сто-имостью от 3 миллионов д-о 5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53CE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F55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880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0E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76A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894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EB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70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ED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1882F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69F862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F2D0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F5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1B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99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839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46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6FE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15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66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E63D1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B53BF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4595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071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D5D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34B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5D2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A88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318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340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E3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5DC20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0E8FE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2CD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5FA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3D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63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DF2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831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23C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1E0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95A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E5A9C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64EE0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3953B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4DB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3D9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E3C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42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2AC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30A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A52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E09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4C422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5673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скорой медицинской помощи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51ED2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CCD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A8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D5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438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7EA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637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79E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219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17E72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A301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9EF89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095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779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69A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E16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4E2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4AE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93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2F7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7C657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8336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специальные грузовые автомашины (молоковозы, скотовозы, специальные машины -для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BCAF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A2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322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5B2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8F2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B1C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B8F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B95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CD5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3E906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F2D4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автобусы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0C271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D6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555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8C6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5BD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4BB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116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1F1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724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6D2FB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C9D1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тракторы самоходные комбайны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3077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8E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07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206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79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617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2F3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356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69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4B8B8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1BD2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мотосани, снегоходы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729DE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6B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50D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9D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89B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928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9C0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793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0D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1D8A9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FCAD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C4B70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A8C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085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B87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FB1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FD4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81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108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434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3257E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0B67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мотоциклы, мотороллеры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01588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5F7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B0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CE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9DA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83A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CE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017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230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5AA38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B250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судна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C892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DE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584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E8E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BCF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BD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9E6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D21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0E5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2820A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691F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самолеты, всего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6653C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2DC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5C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87A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AC8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75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A91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032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FA9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139A7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3F5E6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  <w:p w14:paraId="4D6145BB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пассажирские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69332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CA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F17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825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FC3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E05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58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CC4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6A8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DCF61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D5ADAA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грузовые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2E55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7D7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DB2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90B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A00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3EB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D15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811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2C5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737E0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E93068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пожарные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4FAD1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E9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538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8DF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B16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7AE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34D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E41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A57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2BFE8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BEFA56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аварийно-технической службы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AA7F2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CDE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4E1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22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8B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98B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6F5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229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041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1B994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E8BA0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самолеты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87276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866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61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8A7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9EF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4D6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B72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4DF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E67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88207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C7E3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вертолеты, всего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B611D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EB7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163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D23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FD8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66F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FA9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C3A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42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BC4AC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BCF516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  <w:p w14:paraId="71CA5EA2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пассажирские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0BFEC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C62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A3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8F8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0B9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08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B86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0D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885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80757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3BFF4D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грузовые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DC1C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55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A77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133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44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C5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DAF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D65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DDA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F3A9E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85D596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пожарные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21B9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39C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E8C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E47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BB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37F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987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F7D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C42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44823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7F5120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аварийно-технической службы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981D2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BE0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FA5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4A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246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CD7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5F8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D6B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F39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B3C2E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49A9B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вертолеты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12FF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833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32E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200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9BD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67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EC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7CD1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15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BBB23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D0B29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транспортные средства, не имеющие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342E9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F60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69E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5A2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F8B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8DD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C9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646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C1A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CCBBA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4FF7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Водные транспортные средства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58B55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05B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3AB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85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B7D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988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B12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450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C03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E899B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5DBD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пассажирские морские и речные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73A07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9A4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BD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C9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E57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D30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96A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524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062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FCF66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E9C0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8D3D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480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15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1C7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52B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05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1D0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17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131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E7ECC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BA04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яхты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3926E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DCF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592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457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79E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5BA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45D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059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26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CFA5C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45F9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катера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58979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60C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E23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ACA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F47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3B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E1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D61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939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ED0A3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CD49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гидроциклы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0F004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1D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24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046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46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E30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FE3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1F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73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7E07F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092E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моторные лодки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B0FC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5A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11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76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A37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1F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0DB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0F2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41B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8C210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8357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парусно-моторные суда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F09D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656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76B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AEB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712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AC2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3E7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C8D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9C1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A956F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26A5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E8185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378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18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71A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21B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9A3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501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2D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13A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56D69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7CD9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8DFB3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78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393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79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A17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EF4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CD2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FBC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4A7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F499E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581CD03E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B1208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ECC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6B9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742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216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3A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36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74F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8F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70D333EB">
      <w:pPr>
        <w:rPr>
          <w:szCs w:val="20"/>
        </w:rPr>
        <w:sectPr>
          <w:pgSz w:w="16838" w:h="11905" w:orient="landscape"/>
          <w:pgMar w:top="1701" w:right="1134" w:bottom="850" w:left="1134" w:header="0" w:footer="0" w:gutter="0"/>
          <w:cols w:space="720" w:num="1"/>
        </w:sectPr>
      </w:pPr>
    </w:p>
    <w:p w14:paraId="20D135F7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неиспользуемых транспортных средствах,</w:t>
      </w:r>
    </w:p>
    <w:p w14:paraId="63EA137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оперативном управлении учреждения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763"/>
        <w:gridCol w:w="902"/>
        <w:gridCol w:w="794"/>
        <w:gridCol w:w="907"/>
        <w:gridCol w:w="1134"/>
        <w:gridCol w:w="680"/>
        <w:gridCol w:w="1077"/>
        <w:gridCol w:w="1020"/>
        <w:gridCol w:w="1020"/>
        <w:gridCol w:w="1020"/>
      </w:tblGrid>
      <w:tr w14:paraId="70EFA0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C8772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A2BC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C92C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0590B7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</w:tr>
      <w:tr w14:paraId="3CF94D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162CE">
            <w:pPr>
              <w:rPr>
                <w:szCs w:val="20"/>
                <w:lang w:eastAsia="en-US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2933">
            <w:pPr>
              <w:rPr>
                <w:szCs w:val="20"/>
                <w:lang w:eastAsia="en-US"/>
              </w:rPr>
            </w:pP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9E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A8D4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B7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4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166F30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14:paraId="245B1F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E83E2">
            <w:pPr>
              <w:rPr>
                <w:szCs w:val="20"/>
                <w:lang w:eastAsia="en-US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8B41">
            <w:pPr>
              <w:rPr>
                <w:szCs w:val="20"/>
                <w:lang w:eastAsia="en-US"/>
              </w:rPr>
            </w:pPr>
          </w:p>
        </w:tc>
        <w:tc>
          <w:tcPr>
            <w:tcW w:w="3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3727">
            <w:pPr>
              <w:rPr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3446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EC36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91BA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</w:t>
            </w:r>
          </w:p>
        </w:tc>
        <w:tc>
          <w:tcPr>
            <w:tcW w:w="4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6430">
            <w:pPr>
              <w:rPr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E60F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995A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888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аварийным состоянием (подлежит списанию) </w:t>
            </w:r>
            <w:r>
              <w:fldChar w:fldCharType="begin"/>
            </w:r>
            <w:r>
              <w:instrText xml:space="preserve"> HYPERLINK "file:///C:\\Users\\1\\Downloads\\Постан-ние%202022%20БУ%20КУ.docx" \l "P8378"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&lt;31&gt;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946E1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излишнее имущество (подлежит передаче в казну РФ)</w:t>
            </w:r>
          </w:p>
        </w:tc>
      </w:tr>
      <w:tr w14:paraId="60ED2B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FCC9F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8AEF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E73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729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843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9A1F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3271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AA3C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FA3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1DF2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3CA799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14:paraId="05FCD9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904F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Наземные транспортные средства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545D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3F9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8E6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E86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344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62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336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3C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DC9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7E3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0D99A5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2311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1F356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BD7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6081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805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DA2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6AB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3D7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88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96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1D9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04663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787A71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  <w:p w14:paraId="17DF4444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429B4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CD9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CBB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E1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90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DB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FAE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226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04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1EF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0613A5E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30B217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4045C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1102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D10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30E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BC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72D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9A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EAD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408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C67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4E2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8A092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53A6A4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0426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341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EA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C30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AE6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B88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6DB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D98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82F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B3A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6F6C9C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6BFAE6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29C0B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1104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227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DFE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8AD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191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C4C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903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C98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3FB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719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ED90E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B0242F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2FB5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FA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755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722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D3C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69D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B99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691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3B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579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50293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77E092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470CD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1106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657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DF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377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4A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709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BB5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91D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F1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437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4D0BA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2510EE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ED362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1107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9BE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A50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F90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DE4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C9B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F5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F28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AC9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EAD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2CD9F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C6F1E7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CCAD1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0C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EDC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9C1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135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17B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6B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DC8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4B7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67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5957A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E520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скорой медицинской помощи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EFF9B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5DA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F80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AB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1E9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51F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00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927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AB6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2A6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668FB4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78CD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0985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D2A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098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AA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204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DF1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62A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DAD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662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BE7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259BA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D363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F5C19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CBC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9A7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23E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41E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9FB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39D5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50A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9EB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429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E0ECD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2B6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автобусы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0DE5F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B2B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CA5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02A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EB6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46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E3C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891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A12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88D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D96D4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DC1D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тракторы самоходные комбайны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1723E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66F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EEF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8A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85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DBE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58F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35A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35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7A3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7072C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4DA2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мотосани, снегоходы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2137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A01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D2F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CCE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C13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D85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C94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E6C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3E0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2F1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38624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8F61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DAC8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4E0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2E9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0A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55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87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5FD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09E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90C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9FE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2A004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33BC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мотоциклы, мотороллеры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81207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E3A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EC6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20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A6F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0B7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03C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72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DCD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E7A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E4637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EDE7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судна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4360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B13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51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976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375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30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084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FE8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DF2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06F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D7E03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20B5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самолеты, всего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5BE0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C31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FA6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E62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26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A3A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D0C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DA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AF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BBC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1B057B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F2F0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  <w:p w14:paraId="6CFAB1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пассажирские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140C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DA5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E3D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74E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C0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8B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06F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F1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76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3B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925F8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C34B0D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грузовые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92EB0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2102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923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B7D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71A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0B41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A1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1F3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708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1F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9CE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40F828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0377FE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пожарные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44142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B68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872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601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AC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77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5F1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98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AC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D6A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81852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744F17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аварийно-технической службы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3A9E2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2104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9D3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58D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28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344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665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52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AF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280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5B1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F514B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E52F43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самолеты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19150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BD4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682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92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D3A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584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626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737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5B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BC6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E1C6D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1EF2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вертолеты, всего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104A9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9DE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DF0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E8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0B6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893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4BC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08B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D22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96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A1DEC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4D6005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  <w:p w14:paraId="76647CA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пассажирские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206EE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AE4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0C1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3EB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D70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DCF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D4A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8C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800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DC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B3FB3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566E58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грузовые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3F85A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2202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432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952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816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65C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6A4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E47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71A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9C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260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225BD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2BDC0A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пожарные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85A0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B01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9E5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C8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12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065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627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53C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C59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706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F5D08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BAE519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аварийно-технической службы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1B702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2204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00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7C2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888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D69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D21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D26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7E2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34F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0B9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1EE83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7BC704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вертолеты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823F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3C4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4AD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237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5DB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B9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86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8B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9DE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A8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BA400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3E66CB">
            <w:pPr>
              <w:pStyle w:val="11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97EE4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2206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455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12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07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FA3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655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A8D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A9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9F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CA8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4D45B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1CD2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Водные транспортные средства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ED974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EF3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62D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61C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D02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66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644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384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22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B66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A6935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4541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пассажирские морские и речные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EB04F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4B1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355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79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D50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772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BC3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317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D6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83D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8116D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56B7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868A6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3C8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104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B23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88F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479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FB0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1D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836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47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D1E43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7B9F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яхты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B8BED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C6E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14F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640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F3D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060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8BA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289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3E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06E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653A4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C1B4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катера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2D916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5D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776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A3C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0CB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5AF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024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7D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E8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2BE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7D06D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68AB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гидроциклы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0E13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6C1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300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BD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B2D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76B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15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4A1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BE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50F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B5D13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E354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моторные лодки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3481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D79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F6D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C31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3D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4FC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AEE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95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061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ACC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27C94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0AAD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парусно-моторные суда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B5D00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C94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CD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6C61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3E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28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F0B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747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DAC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B2A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A9464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E966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A1BA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0AC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4A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874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564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434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7F6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65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3C0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33D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DA79A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92A8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FCAF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781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2A4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AE0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F19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40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DB9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299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83B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E0E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AB992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28353277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3AE2D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317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B72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CB4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23D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26A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2D4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0E43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50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F49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7F901EF5">
      <w:pPr>
        <w:pStyle w:val="11"/>
        <w:outlineLvl w:val="3"/>
        <w:rPr>
          <w:rFonts w:ascii="Times New Roman" w:hAnsi="Times New Roman" w:cs="Times New Roman"/>
          <w:sz w:val="20"/>
        </w:rPr>
      </w:pPr>
    </w:p>
    <w:p w14:paraId="5B1FF3A0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Направления использования транспортных средств</w:t>
      </w:r>
    </w:p>
    <w:p w14:paraId="6A564D3D">
      <w:pPr>
        <w:pStyle w:val="11"/>
        <w:jc w:val="both"/>
        <w:rPr>
          <w:rFonts w:ascii="Times New Roman" w:hAnsi="Times New Roman" w:cs="Times New Roma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58"/>
        <w:gridCol w:w="705"/>
        <w:gridCol w:w="502"/>
        <w:gridCol w:w="416"/>
        <w:gridCol w:w="617"/>
        <w:gridCol w:w="582"/>
        <w:gridCol w:w="502"/>
        <w:gridCol w:w="416"/>
        <w:gridCol w:w="639"/>
        <w:gridCol w:w="602"/>
        <w:gridCol w:w="502"/>
        <w:gridCol w:w="416"/>
        <w:gridCol w:w="617"/>
        <w:gridCol w:w="582"/>
        <w:gridCol w:w="502"/>
        <w:gridCol w:w="416"/>
        <w:gridCol w:w="639"/>
        <w:gridCol w:w="602"/>
        <w:gridCol w:w="502"/>
        <w:gridCol w:w="416"/>
        <w:gridCol w:w="617"/>
        <w:gridCol w:w="582"/>
        <w:gridCol w:w="502"/>
        <w:gridCol w:w="417"/>
        <w:gridCol w:w="638"/>
        <w:gridCol w:w="605"/>
      </w:tblGrid>
      <w:tr w14:paraId="487965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B7D47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7DD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500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FDA9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300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599CBD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используемые в общехозяйственных целях</w:t>
            </w:r>
          </w:p>
        </w:tc>
      </w:tr>
      <w:tr w14:paraId="120EE2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46C7D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54BD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11F5">
            <w:pPr>
              <w:rPr>
                <w:szCs w:val="20"/>
                <w:lang w:eastAsia="en-US"/>
              </w:rPr>
            </w:pPr>
          </w:p>
        </w:tc>
        <w:tc>
          <w:tcPr>
            <w:tcW w:w="15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1EA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5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EE5878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иных целях </w:t>
            </w:r>
            <w:r>
              <w:fldChar w:fldCharType="begin"/>
            </w:r>
            <w:r>
              <w:instrText xml:space="preserve"> HYPERLINK "file:///C:\\Users\\1\\Downloads\\Постан-ние%202022%20БУ%20КУ.docx" \l "P8379"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t>&lt;32&gt;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u w:val="none"/>
                <w:lang w:eastAsia="en-US"/>
              </w:rPr>
              <w:fldChar w:fldCharType="end"/>
            </w:r>
          </w:p>
        </w:tc>
      </w:tr>
      <w:tr w14:paraId="2E1A8C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1BD33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CB2E">
            <w:pPr>
              <w:rPr>
                <w:szCs w:val="20"/>
                <w:lang w:eastAsia="en-US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B5E6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643A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3D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6039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FAAC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1957C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14:paraId="0BE059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E7367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107C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DEC5">
            <w:pPr>
              <w:rPr>
                <w:szCs w:val="2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BCBE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0A90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E9D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8F89">
            <w:pPr>
              <w:rPr>
                <w:szCs w:val="2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8E0F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6A75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CD9E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29E3">
            <w:pPr>
              <w:rPr>
                <w:szCs w:val="2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570D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5D9A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01D205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</w:tr>
      <w:tr w14:paraId="0371ED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5C521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AB49">
            <w:pPr>
              <w:rPr>
                <w:szCs w:val="20"/>
                <w:lang w:eastAsia="en-US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A67A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763B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515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FACD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554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277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CC7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78B4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93A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EBA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BA01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C286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C5F2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16B3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F7EE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7F64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AE2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7C97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05D0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36A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6B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8FA6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B2D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2FE33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</w:tr>
      <w:tr w14:paraId="5381D3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7F667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595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A8EE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DE21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B40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2780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93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94F6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C18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8258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5068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8693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92A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0023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C615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353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9EBA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6FC4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8D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B728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8236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0A0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0EF3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0385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C705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D2709E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</w:tr>
      <w:tr w14:paraId="10EBA1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BE7ED8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Наземные транспортные средства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F68F5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6AE6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CF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680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75C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B2E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1A7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03B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181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C95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A5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71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88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084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02B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6D4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116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BB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623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108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B9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71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DB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911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90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D256E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B61A9D">
            <w:pPr>
              <w:pStyle w:val="11"/>
              <w:spacing w:line="276" w:lineRule="auto"/>
              <w:ind w:left="7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EC19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B750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5CC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214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8F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631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3AD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0E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896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212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A74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DE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72B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6B1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E1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3AC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2F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7FF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7E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EB9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477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589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E3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467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499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157404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D5DF7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  <w:p w14:paraId="3CFD7AB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5617C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629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ED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421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55B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69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D75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05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CF6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99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33A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7D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6A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16B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931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7E6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29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52A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05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707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------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A2D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F6D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C44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9CF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3A4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411AD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6B2BF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30B31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5F82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ABC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09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A57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037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C9D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CA4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2DA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714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055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08E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8B8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D0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C6C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152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6E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848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054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F32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BA6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B2A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A7F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B53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29B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048A7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6C43F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1B957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E2F6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762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C49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871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0C9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5F3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E05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D1F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27C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DFB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5E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941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D6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C8D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D05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47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8B9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958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E4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01C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F3E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0A1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571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6DB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504D5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78C526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05B4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1104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DDB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E82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B41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0E9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727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B9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1E2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D38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C6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4AB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E57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F82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9A3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F07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634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A86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89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C5E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7C0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806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32A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CF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DEF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7D7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93F8D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7ABEB3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191D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125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7C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B99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821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E0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89F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69B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3D8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51B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CA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F1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167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7D5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922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8FF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3A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D12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72A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839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58B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40F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1D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1F4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969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E2C77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5C7B54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B117B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6FDD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EAC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CF3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845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3AC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3C4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A92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29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08E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ED3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418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E3B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FB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91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99D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41B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F8C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DD5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1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70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D1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691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23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3A6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2FC2F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3777E3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AC4A3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4F98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28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6F3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DF6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E0C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FB1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18E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342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29A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10A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15D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FE0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1C6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EA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E75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9A0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493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9E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3A9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D71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6F5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B32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39C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BB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A1A8D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A5F57E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8B473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4242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915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B7D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5F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8B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E02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091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9A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299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0DA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E2F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5A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F9D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0EB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C6A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9A3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BF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92D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162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5CD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9CE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D34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6CA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FAA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D0C8D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90D81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скорой медицинской помощи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80BF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669A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00A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4B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11B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ED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910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41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A78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45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90F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34D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9F9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914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F1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1D4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22E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D01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FDD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0D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DC6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53C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A33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50C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8BE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E1929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015327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6B823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0757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BB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312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199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699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578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72C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EEA1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C4A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5F7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B10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8D3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6F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CD2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8DF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957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519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57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16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57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9CD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759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3E2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DEE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AA4F5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98C898">
            <w:pPr>
              <w:pStyle w:val="11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372E5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8421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DD4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959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EEE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DDC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6DF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08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825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ED9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F10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FAD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0D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0BF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FB6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C9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F3D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943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601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08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49C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B22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CA1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170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4AD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DE127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B5A28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автобусы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D031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4A5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FE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2CD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6B5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A4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928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FA8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3EE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C6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ECC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FFB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FC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51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9C8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2CD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AF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87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6E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241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77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7F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7B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2B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EA2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08335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B9B353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тракторы самоходные, комбайны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7B31C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0069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063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F3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914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6E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625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33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5B0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947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9B9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D83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BAD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42F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47F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DA3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89D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AF4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9AA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059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E5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F75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74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E63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967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504C4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89DD8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мотосани, снегоходы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44FA6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B52B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77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0C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2AF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6D5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08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725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63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5B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4B0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22F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DC5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179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6C6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F9F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C17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71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65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170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E8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FBB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264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20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E6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76967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FCE94F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15773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25C3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EE3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717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AA1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BC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B8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F71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FB3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D8C4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CBC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8D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29A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BD5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C63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4C0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EF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B4A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0C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871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559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573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702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8FB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99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CCE7E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B001F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мотоциклы, мотороллеры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9D734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541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13F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20F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9D8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375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BE9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DC6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58C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0A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883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2A9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346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A46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A0D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524DA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9FD36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6F5C8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343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002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55D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FB0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41E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D90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409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7402F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9103E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судна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6A2BC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9100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9DB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0C2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C3D1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1D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92D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138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F7E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A27F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070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722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6E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2D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EC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F40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CB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8A7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C16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373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A172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331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C9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37A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A0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D4F34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A96240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самолеты, всего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9BC7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6839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F3E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31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E1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0EF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E18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4B4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CE9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2B1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132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D91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28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5C1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C1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99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6AC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328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239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C9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48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9E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470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474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220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4E681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E7BBC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  <w:p w14:paraId="28114BC2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пассажирские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43938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BC37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1A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5FC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723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918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025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1A7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886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C51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1E0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BA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F4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5D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78E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3BD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247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EA8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93D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AD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D5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126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437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BDA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734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351BC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BDD387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грузовые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B731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2102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BA31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38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76D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F71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FC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21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32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739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E1B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2EA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6D8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FED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65C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79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303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C5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7FA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EB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FA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A8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CB7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1A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A1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CEE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A1444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BD154A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пожарные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2F619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DD97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109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B8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41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8D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826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E2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C2D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6B7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871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F6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6F0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A7E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838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3C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F67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3A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41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595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EA4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371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91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282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DEE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6431B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F5E4D9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аварийно-технической службы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4F61A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2104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3BD9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D1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DE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BB0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9AF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377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12F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707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23C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C02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48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DDD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477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2FF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902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460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C0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930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CB3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3B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4F8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4A4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4C5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73B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C2C32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EF6F6C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самолеты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B07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2105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037F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684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1DA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6C7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62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B3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30B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2E0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C4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4C9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5F5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3AD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34E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936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D7D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D6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536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8CD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27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E0E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DF7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3A2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48A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ED0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5C218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EF7CD5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вертолеты, всего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1F897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518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484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84E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45E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EC6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591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159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E6D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67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56C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2F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7D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237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133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74D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D1D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8EC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4B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9CA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28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4D2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EC7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A60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BB9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456AC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E5FCB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  <w:p w14:paraId="31BC5B1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пассажирские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4763E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19A1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C9A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B0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EBA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2F4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069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2E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988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8D2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5BB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F0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50D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2BB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965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C2D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A19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F4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3DD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52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492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B2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810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2F5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468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44DD8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398ED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грузовые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C1CC3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2202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83FE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666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3BA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8F3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206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048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F5C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1DD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69B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BD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96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D9F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8EA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EB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BD5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175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650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764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CA4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267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6F8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C01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074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5AF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8477D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C9DD9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пожарные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998D5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2203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A6B7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3DC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F9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4CE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79A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439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1DB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595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C23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A5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C64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F9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D61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FBE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6B3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C1D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869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F10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3CC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D5E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612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9A3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6DE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440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BC235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C4991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аварийно-технической службы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E58E6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2204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14E1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41F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040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3D8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EB4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342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394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DAF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D3F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26B1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EEB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E0F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ECC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08C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B20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44E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794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384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6F8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9FA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8931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CFB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A5E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216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C60A1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6EC81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вертолеты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9D11D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2205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7653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379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1B2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AFD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5EF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061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B7D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87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A2E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DD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E74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44C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ED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A05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CE5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2E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77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23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465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762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0B2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FE0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5E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022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F127D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7571D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7B566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586E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F74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A8D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CFE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B1E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47D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39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E65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D07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DC7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2E6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816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797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B06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0CD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A4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7D4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79D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25C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4C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438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08B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499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BD0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9E2D8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14F5D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Водные транспортные средства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AC7BF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998C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8AA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B86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FA3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F7E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A6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2D2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56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38C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B4F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E1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CCF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B0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A8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EAB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2D4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284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8F1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0D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5E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FEC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E1E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AA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A15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8E060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CB132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пассажирские морские и речные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B0D4E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8E6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7C0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F8D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188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AAC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35E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E5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253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8F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126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6A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48E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4B7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E5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E24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95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C1E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952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F0D4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1EA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949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ECC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1B4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284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A16A4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07999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CB643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14A7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ED1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DD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93C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BE4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BC5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6D1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3F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001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28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71A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C5A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1A3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E5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EA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A02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16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2D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1EF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137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7C7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0E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1C1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519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478FA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9ECB6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-яхты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26FC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3529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8A2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4B8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B01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8E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8F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94F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D37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3D5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39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E3E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F7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933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0A41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05C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D81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24D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1C2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7F5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D77D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11B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D32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32C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EF1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C3F88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1774A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катера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B87E5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32CE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EA2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881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AE2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E721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5F9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751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634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918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E0E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769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C04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018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54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445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A73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600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F4C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DBC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8E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3EE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A4E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868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06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A5E8E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FA690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гидроциклы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FE8E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C15E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57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BA8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8E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F6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6A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59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F47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17C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73B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E9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2C9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45F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AF7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7B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B20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22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671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D0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2E0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ADB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01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62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4A9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C7C3A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75337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моторные лодки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D362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B8E3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4EA6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A1D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B7B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961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9C7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D64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5F7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9BA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D79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4E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3E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A46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64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7E4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73B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03B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AA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CD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364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499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6CC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C23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1F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F733D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A0B4B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парусно-моторные суда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7EE45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87FF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43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5BB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18D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2C8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279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9DB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CE7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2D1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208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689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43B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C33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B26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A1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053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F36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CC3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3A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FFA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C3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5E5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6C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9D9A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09882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B917D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B6446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55F4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608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953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F70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E8B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9C1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DF5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79F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66C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D0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F4B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594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0B5E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EEA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642E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6D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B45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271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6E3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51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3E1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147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D06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3C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9D95B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726F0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4FBE1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04B5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0068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ED1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DCB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786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0E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D29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C26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DE2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E66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54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027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9E9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F3F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4B2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70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C5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C8A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EA9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04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28D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3DB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09F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CAA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CB464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488D65CE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7DA48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08C6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38A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145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FC2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1C4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05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02DD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C92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62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3B0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8B5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F7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41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000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E4A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D55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7052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9DB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D6C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967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BFFF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5E1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009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666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11D1AD39">
      <w:pPr>
        <w:rPr>
          <w:szCs w:val="20"/>
        </w:rPr>
        <w:sectPr>
          <w:pgSz w:w="16838" w:h="11905" w:orient="landscape"/>
          <w:pgMar w:top="851" w:right="1134" w:bottom="850" w:left="1134" w:header="0" w:footer="0" w:gutter="0"/>
          <w:cols w:space="720" w:num="1"/>
        </w:sectPr>
      </w:pPr>
    </w:p>
    <w:p w14:paraId="26B0FCA5">
      <w:pPr>
        <w:pStyle w:val="1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Сведения о расходах на содержание</w:t>
      </w:r>
    </w:p>
    <w:p w14:paraId="317D0E59">
      <w:pPr>
        <w:pStyle w:val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74"/>
        <w:gridCol w:w="705"/>
        <w:gridCol w:w="729"/>
        <w:gridCol w:w="1046"/>
        <w:gridCol w:w="837"/>
        <w:gridCol w:w="807"/>
        <w:gridCol w:w="1175"/>
        <w:gridCol w:w="842"/>
        <w:gridCol w:w="1417"/>
        <w:gridCol w:w="868"/>
        <w:gridCol w:w="818"/>
        <w:gridCol w:w="999"/>
        <w:gridCol w:w="1063"/>
        <w:gridCol w:w="1268"/>
        <w:gridCol w:w="946"/>
      </w:tblGrid>
      <w:tr w14:paraId="639F38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5472E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1655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37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C7C8C3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содержание транспортных средств</w:t>
            </w:r>
          </w:p>
        </w:tc>
      </w:tr>
      <w:tr w14:paraId="3A6EBE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FE216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CA23">
            <w:pPr>
              <w:rPr>
                <w:szCs w:val="20"/>
                <w:lang w:eastAsia="en-US"/>
              </w:rPr>
            </w:pP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4881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отчетный период</w:t>
            </w:r>
          </w:p>
        </w:tc>
        <w:tc>
          <w:tcPr>
            <w:tcW w:w="412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FF48FA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14:paraId="4B3E5E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236B3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4A22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1F25">
            <w:pPr>
              <w:rPr>
                <w:szCs w:val="20"/>
                <w:lang w:eastAsia="en-US"/>
              </w:rPr>
            </w:pPr>
          </w:p>
        </w:tc>
        <w:tc>
          <w:tcPr>
            <w:tcW w:w="19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2CBB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обслуживание транспортных средств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33AA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гаражей</w:t>
            </w:r>
          </w:p>
        </w:tc>
        <w:tc>
          <w:tcPr>
            <w:tcW w:w="11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04F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заработная плата обслуживающего персонала</w:t>
            </w:r>
          </w:p>
        </w:tc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3E07C6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уплата транспортного налога</w:t>
            </w:r>
          </w:p>
        </w:tc>
      </w:tr>
      <w:tr w14:paraId="09D8D6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4C3E8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AD9B">
            <w:pPr>
              <w:rPr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B8A8">
            <w:pPr>
              <w:rPr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3498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горюче-смазочные материалы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ABB0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приобретение (замена) колес, шин, дисков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3517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ОСАГО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355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добровольное страхование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59E9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ремонт, включая приобретение запасных частей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BA3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техобслуживание сторонними организациями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566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 гаражей, парковочных мест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9C50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гаражей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92CB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водителей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752A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обслуживающего персонала гаражей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13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административного персонала гаражей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9D51DC5">
            <w:pPr>
              <w:rPr>
                <w:szCs w:val="20"/>
                <w:lang w:eastAsia="en-US"/>
              </w:rPr>
            </w:pPr>
          </w:p>
        </w:tc>
      </w:tr>
      <w:tr w14:paraId="0BC3A3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44462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F385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3622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E034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9E00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113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3D45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486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5113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1FC6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CD11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85AC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7257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59B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CC7F36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14:paraId="25BB7A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2937B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Наземные транспортные средства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0B9B3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4B6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BD5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D8F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5F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DCB6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5C7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31D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57C6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07E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A04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9CC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979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428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738D54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28989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13D9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D56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06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E1B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A23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FC2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C33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51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311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556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15B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38C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AAF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AEE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0B16AD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A2706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  <w:p w14:paraId="41ED09B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–года-</w:t>
            </w:r>
          </w:p>
          <w:p w14:paraId="58183B2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выпуска которых прошло не более 3 лет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09286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1C88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976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A80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05A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148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B518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EE5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89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BE05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013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347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718E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C5A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14:paraId="79AE5F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B60D0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B6BE5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503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D0CA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B7E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05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CC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0F47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B8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BABE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305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1F75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C55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7E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0E3A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D0189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937A0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CF656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0090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FE3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809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1E1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6E2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BAE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95F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3E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D7F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A10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D6C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5C9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C9A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18925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80362C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3F86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1104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01EA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88D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F1F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77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B6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4D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2046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A85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9AF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56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E9E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8C0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3C9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076E4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AB5B8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01563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135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0F2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805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5AD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C9B0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BB1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C80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040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36A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F68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AF6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62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5A38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C1FB9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8E333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AD9FE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C42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49D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C48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179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1FE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9DE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6FD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CF7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2EB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1E7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88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2E8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2F4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88BAF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CD7A5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C5D94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169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98E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3063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C8B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248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026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F166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CAD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BE3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C3A6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512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1B7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536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5A3A7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7E68BE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DE84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F91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2B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D8D1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C31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C6E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A7B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E85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E50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0B4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39B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776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5C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44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EE2E3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550C6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скорой медицинской -помощи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474E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55FC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B8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94B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4CA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BC0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C06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E7B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B7D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834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1DF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2BD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F926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B6E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EC841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822F4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А-втомобилигр-узовые, за исключением специальных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AA6AB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99B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157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7B0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CC23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30C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21D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87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7F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39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3B6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0A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074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0CC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14924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EEE3E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A7FF2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65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5B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43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939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474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4C5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CE0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A09A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C2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E097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587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E0F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89C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920FA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FA273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автобусы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BFCEE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C77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4B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E6C5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11F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F591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169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40D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E6E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A1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D3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B89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C99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CD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CFA4D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3C41B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тракторы самоходные комбайны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65C60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722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A95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F12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1F9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B79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C55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74EE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34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3B39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BA5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61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751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26C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C7749B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59E2A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мотосани, снегоходы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2CD9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BFB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A78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AC7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FE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ABB1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DEE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BEEE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DE8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70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8E2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7D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38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BE60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DA3BD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41D6A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89423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AB1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607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DAC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54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B63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8733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6BA0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FD5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DE5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BEC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4C2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80B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E53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88064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41EC1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мотоциклы, мотороллеры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2174E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B7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3A9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A69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F7A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D2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D6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51E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9C6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9A5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D1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E54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334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DB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C177D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10FBA5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судна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8B9A4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066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BD4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BCD6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622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A81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18CA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71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361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66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ADB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446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11C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2998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5D1BB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A2F15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самолеты, всего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F27C9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26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05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48B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A7F3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CC0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B4E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88E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4CD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6D7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2F0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A22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9B5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D31C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660CC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DA4A8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  <w:p w14:paraId="6F5A9E2D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пассажирские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114F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BB04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192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0C7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71B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56D8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612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A4ED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1EA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8DE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89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16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A6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5A9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B16A2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8454FB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грузовые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85065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2102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9DF9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5307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FB9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BF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5D01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626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E084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14BF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457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23E1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855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003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FE5E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F262D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40773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пожарные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037BB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736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036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B0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1C2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C8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1D56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452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F1A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853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89CD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55D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044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1B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1EE29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2FE07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аварийно-технической службы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0989F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2104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3A5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E8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F2C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39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793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0D98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439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694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EBE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6D2C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880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65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5E82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82B6E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7DBE2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самолеты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9F0DE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2105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EC2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130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64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56B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22E2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0AA4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6CC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715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D3D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6A0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BD1E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E1E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EAE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018D5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4A64E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вертолеты, всего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85C52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72E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7BF1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3A9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463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2F61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2723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9C13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D9E1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C9AC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AA2C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211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028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38F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AE902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914CE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r>
              <w:fldChar w:fldCharType="begin"/>
            </w:r>
            <w:r>
              <w:instrText xml:space="preserve"> HYPERLINK "file:///C:\\Users\\1\\Downloads\\Постан-ние%202022%20БУ%20КУ.docx" \l "P8377"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t>&lt;30&gt;</w:t>
            </w:r>
            <w:r>
              <w:rPr>
                <w:rStyle w:val="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eastAsia="en-US"/>
              </w:rPr>
              <w:fldChar w:fldCharType="end"/>
            </w:r>
          </w:p>
          <w:p w14:paraId="6477F7F9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пассажирские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5390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0D0F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A78A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2F8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094E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AD9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A5D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937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341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1D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478F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433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887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AFCB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468E3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291F9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грузовые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ED7D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2202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046C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74C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F51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39BF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8E0B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CE8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2EA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CE7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1FA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F97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B41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C19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004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BED6C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C2B7E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пожарные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3630E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2203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56C5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84C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1E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6E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5AE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035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57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CC78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95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371F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47BC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8D8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B3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2D640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B3507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аварийно-технической службы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5F6FF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2204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293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423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1C3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C33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A125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0EA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2C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35A9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DB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021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7D88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AB7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5F8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8C65D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801E3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вертолеты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CA228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2205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902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4467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F7B1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B3A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AB0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AE4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B7B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5D7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A1A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6B62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9619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05A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EC91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29B42F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73BD92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5F26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67EF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32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488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D10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E3C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87B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88F1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F9DD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EA7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4DA3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853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E4E9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47D4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7EF676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5C4FA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Водные транспортные средства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CF4D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9B9F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B1CC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DC8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9604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E5D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81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6D93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578F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B2A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8A1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2069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82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77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06FC01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B4D28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пассажирские морские и речные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2864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D0C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9E67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51E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15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BE4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6AEB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5C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C877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8AE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26F1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E8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C684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2D9A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52E3A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F8616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33098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1D22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97B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272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7BE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F7FD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90FD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354F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87B1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3E2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409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E3D0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D4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87EC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B3090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3C84D0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яхты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C26D9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0B2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3C92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D8B3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292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62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2375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08C5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9935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E982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D82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9A3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F19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010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C4735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1447D3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катера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4327C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CCCE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C5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278A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323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F878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7CF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F6B6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8BE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ABA2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778B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4E37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A12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4B51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1A36C4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09EEF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гидроциклы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0897B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E70C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08AD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63347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30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6A9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3B50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1261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3EC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56D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25A5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48A5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5823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ECE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3D0EC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088DB8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моторные лодки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3107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AAB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5A09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B6BD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FA99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648C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19B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B63E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7759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E9F9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0CC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D8B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6A7B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6D2C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5836ED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3CD3F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парусно-моторные суда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5C4EF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C70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2C40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3447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FC55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6EBB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B188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938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717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FDBD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127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0559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F3E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73F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455D61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28A8E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030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83C4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E11D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D47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9B50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1A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33EB0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494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CE1D9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B1FD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E03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732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388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74C0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660BD0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9B3226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7E5D7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6BD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3657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8720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0FD4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9143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BAB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226E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92C7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F473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936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878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81A5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4FBA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14:paraId="3A0681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14:paraId="15668802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4D7C3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11842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0D7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9BE6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B867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63C6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7EA6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B77A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AB0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BE3B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4FE5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DC15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A9EFA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1074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tbl>
      <w:tblPr>
        <w:tblStyle w:val="3"/>
        <w:tblpPr w:leftFromText="180" w:rightFromText="180" w:bottomFromText="200" w:vertAnchor="text" w:horzAnchor="page" w:tblpX="2005" w:tblpY="1"/>
        <w:tblW w:w="3050" w:type="pct"/>
        <w:tblInd w:w="0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4"/>
        <w:gridCol w:w="1635"/>
        <w:gridCol w:w="339"/>
        <w:gridCol w:w="1353"/>
        <w:gridCol w:w="339"/>
        <w:gridCol w:w="2703"/>
      </w:tblGrid>
      <w:tr w14:paraId="730C234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47" w:type="pct"/>
          </w:tcPr>
          <w:p w14:paraId="423196CB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0D943C0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183619D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89" w:type="pct"/>
            <w:vAlign w:val="bottom"/>
          </w:tcPr>
          <w:p w14:paraId="48CED9F8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17B028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" w:type="pct"/>
            <w:vAlign w:val="bottom"/>
          </w:tcPr>
          <w:p w14:paraId="217FF8C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14DFA2C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Кирилюк А.Н.</w:t>
            </w:r>
          </w:p>
        </w:tc>
      </w:tr>
      <w:tr w14:paraId="222F2B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47" w:type="pct"/>
          </w:tcPr>
          <w:p w14:paraId="73E8FF3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107B3D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89" w:type="pct"/>
          </w:tcPr>
          <w:p w14:paraId="6818EB2A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4A80F1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89" w:type="pct"/>
          </w:tcPr>
          <w:p w14:paraId="0BBAC867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8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221E4D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14:paraId="7B7177A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47" w:type="pct"/>
          </w:tcPr>
          <w:p w14:paraId="2BE9FDC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CBF233B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89" w:type="pct"/>
          </w:tcPr>
          <w:p w14:paraId="747F8E9F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E5112C7">
            <w:pPr>
              <w:pStyle w:val="11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Кирилюк А.Н.</w:t>
            </w:r>
          </w:p>
        </w:tc>
        <w:tc>
          <w:tcPr>
            <w:tcW w:w="189" w:type="pct"/>
          </w:tcPr>
          <w:p w14:paraId="5EF8DC7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BA6709E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83533721237</w:t>
            </w:r>
          </w:p>
        </w:tc>
      </w:tr>
      <w:tr w14:paraId="46984CB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4" w:hRule="atLeast"/>
        </w:trPr>
        <w:tc>
          <w:tcPr>
            <w:tcW w:w="1447" w:type="pct"/>
          </w:tcPr>
          <w:p w14:paraId="54C30003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67076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89" w:type="pct"/>
          </w:tcPr>
          <w:p w14:paraId="21E7D9B1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7A10D1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89" w:type="pct"/>
          </w:tcPr>
          <w:p w14:paraId="1993B20F">
            <w:pPr>
              <w:pStyle w:val="11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8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DB6093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14:paraId="42AC2AB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47" w:type="pct"/>
          </w:tcPr>
          <w:p w14:paraId="702693E8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"19" февраля  2025</w:t>
            </w:r>
          </w:p>
        </w:tc>
        <w:tc>
          <w:tcPr>
            <w:tcW w:w="3553" w:type="pct"/>
            <w:gridSpan w:val="5"/>
          </w:tcPr>
          <w:p w14:paraId="2CD79941">
            <w:pPr>
              <w:pStyle w:val="1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147E1DF">
      <w:pPr>
        <w:rPr>
          <w:szCs w:val="20"/>
        </w:rPr>
        <w:sectPr>
          <w:pgSz w:w="16838" w:h="11905" w:orient="landscape"/>
          <w:pgMar w:top="1276" w:right="1134" w:bottom="850" w:left="1134" w:header="0" w:footer="0" w:gutter="0"/>
          <w:cols w:space="720" w:num="1"/>
        </w:sectPr>
      </w:pPr>
    </w:p>
    <w:p w14:paraId="0E4E1221">
      <w:pPr>
        <w:ind w:firstLine="709"/>
        <w:jc w:val="both"/>
      </w:pPr>
    </w:p>
    <w:p w14:paraId="32E5C668">
      <w:pPr>
        <w:ind w:firstLine="708"/>
        <w:jc w:val="both"/>
        <w:rPr>
          <w:sz w:val="28"/>
          <w:szCs w:val="28"/>
        </w:rPr>
      </w:pPr>
    </w:p>
    <w:p w14:paraId="407E25A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B"/>
    <w:rsid w:val="000B1EC9"/>
    <w:rsid w:val="000D28E8"/>
    <w:rsid w:val="000F05E2"/>
    <w:rsid w:val="00101D40"/>
    <w:rsid w:val="00106596"/>
    <w:rsid w:val="00121F21"/>
    <w:rsid w:val="00174B7A"/>
    <w:rsid w:val="001D1F4F"/>
    <w:rsid w:val="001D6826"/>
    <w:rsid w:val="001E7503"/>
    <w:rsid w:val="001F2AF5"/>
    <w:rsid w:val="00206946"/>
    <w:rsid w:val="00216FD0"/>
    <w:rsid w:val="00232E0F"/>
    <w:rsid w:val="002449DF"/>
    <w:rsid w:val="0026257A"/>
    <w:rsid w:val="002A0A37"/>
    <w:rsid w:val="002B2F9B"/>
    <w:rsid w:val="003557B5"/>
    <w:rsid w:val="0035704F"/>
    <w:rsid w:val="003633BE"/>
    <w:rsid w:val="003E2E92"/>
    <w:rsid w:val="00402BA3"/>
    <w:rsid w:val="00403E53"/>
    <w:rsid w:val="004210A5"/>
    <w:rsid w:val="00490385"/>
    <w:rsid w:val="0049347B"/>
    <w:rsid w:val="004A42E1"/>
    <w:rsid w:val="00501CF6"/>
    <w:rsid w:val="005143BD"/>
    <w:rsid w:val="005421EB"/>
    <w:rsid w:val="005466EC"/>
    <w:rsid w:val="00583454"/>
    <w:rsid w:val="00596040"/>
    <w:rsid w:val="005B0841"/>
    <w:rsid w:val="005E28ED"/>
    <w:rsid w:val="005E4506"/>
    <w:rsid w:val="00600816"/>
    <w:rsid w:val="00604D73"/>
    <w:rsid w:val="006170EC"/>
    <w:rsid w:val="00650194"/>
    <w:rsid w:val="006A1826"/>
    <w:rsid w:val="006A6ED0"/>
    <w:rsid w:val="007060BB"/>
    <w:rsid w:val="00764467"/>
    <w:rsid w:val="0078262A"/>
    <w:rsid w:val="007A4BE8"/>
    <w:rsid w:val="007B240A"/>
    <w:rsid w:val="00826438"/>
    <w:rsid w:val="00830315"/>
    <w:rsid w:val="00835B26"/>
    <w:rsid w:val="00836039"/>
    <w:rsid w:val="008403DE"/>
    <w:rsid w:val="00843F32"/>
    <w:rsid w:val="00851EC7"/>
    <w:rsid w:val="00874790"/>
    <w:rsid w:val="008848DA"/>
    <w:rsid w:val="008C0608"/>
    <w:rsid w:val="008D2221"/>
    <w:rsid w:val="008D2EF8"/>
    <w:rsid w:val="008D6764"/>
    <w:rsid w:val="008F25BF"/>
    <w:rsid w:val="009172F8"/>
    <w:rsid w:val="009546F3"/>
    <w:rsid w:val="009E4462"/>
    <w:rsid w:val="009E6FE9"/>
    <w:rsid w:val="00A10DDE"/>
    <w:rsid w:val="00A35AFE"/>
    <w:rsid w:val="00A77EA8"/>
    <w:rsid w:val="00AC54C9"/>
    <w:rsid w:val="00AD7296"/>
    <w:rsid w:val="00AE079B"/>
    <w:rsid w:val="00B030D7"/>
    <w:rsid w:val="00B04375"/>
    <w:rsid w:val="00B219C8"/>
    <w:rsid w:val="00B561F5"/>
    <w:rsid w:val="00BC7260"/>
    <w:rsid w:val="00BC7577"/>
    <w:rsid w:val="00BD1231"/>
    <w:rsid w:val="00BD4D02"/>
    <w:rsid w:val="00BE6A9A"/>
    <w:rsid w:val="00C04EBB"/>
    <w:rsid w:val="00C36734"/>
    <w:rsid w:val="00C55E67"/>
    <w:rsid w:val="00C857A5"/>
    <w:rsid w:val="00CC0709"/>
    <w:rsid w:val="00CD284C"/>
    <w:rsid w:val="00CF0818"/>
    <w:rsid w:val="00D179C7"/>
    <w:rsid w:val="00D37F58"/>
    <w:rsid w:val="00D443BC"/>
    <w:rsid w:val="00D7198E"/>
    <w:rsid w:val="00D9000A"/>
    <w:rsid w:val="00DA3396"/>
    <w:rsid w:val="00DA64BD"/>
    <w:rsid w:val="00E54973"/>
    <w:rsid w:val="00E57F40"/>
    <w:rsid w:val="00E75923"/>
    <w:rsid w:val="00E819E0"/>
    <w:rsid w:val="00EA01F7"/>
    <w:rsid w:val="00EA4294"/>
    <w:rsid w:val="00ED06CF"/>
    <w:rsid w:val="00F0319E"/>
    <w:rsid w:val="00F3588D"/>
    <w:rsid w:val="00F37BE1"/>
    <w:rsid w:val="00F41C5B"/>
    <w:rsid w:val="00FD34C9"/>
    <w:rsid w:val="00FE7774"/>
    <w:rsid w:val="00FF5EAC"/>
    <w:rsid w:val="7F4D1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6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paragraph" w:styleId="7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8">
    <w:name w:val="Верхний колонтитул Знак"/>
    <w:basedOn w:val="2"/>
    <w:link w:val="6"/>
    <w:uiPriority w:val="99"/>
    <w:rPr>
      <w:rFonts w:eastAsiaTheme="minorHAnsi"/>
      <w:lang w:eastAsia="en-US"/>
    </w:rPr>
  </w:style>
  <w:style w:type="character" w:customStyle="1" w:styleId="9">
    <w:name w:val="Нижний колонтитул Знак"/>
    <w:basedOn w:val="2"/>
    <w:link w:val="7"/>
    <w:uiPriority w:val="99"/>
    <w:rPr>
      <w:rFonts w:eastAsiaTheme="minorHAnsi"/>
      <w:lang w:eastAsia="en-US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customStyle="1" w:styleId="11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7A2E-3C7D-424C-84AB-EA4DB40AD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79</Pages>
  <Words>9560</Words>
  <Characters>54492</Characters>
  <Lines>454</Lines>
  <Paragraphs>127</Paragraphs>
  <TotalTime>126</TotalTime>
  <ScaleCrop>false</ScaleCrop>
  <LinksUpToDate>false</LinksUpToDate>
  <CharactersWithSpaces>63925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2025-02-18T09:28:00Z</dcterms:created>
  <dc:creator>1</dc:creator>
  <cp:lastModifiedBy>Svetlana</cp:lastModifiedBy>
  <dcterms:modified xsi:type="dcterms:W3CDTF">2025-03-03T04:51:18Z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63F12E55716A46168892FD860359DF6E_13</vt:lpwstr>
  </property>
</Properties>
</file>