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35" w:rsidRDefault="0054280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7436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7436D">
        <w:rPr>
          <w:lang w:val="ru-RU"/>
        </w:rPr>
        <w:br/>
      </w:r>
      <w:r w:rsidRPr="00C7436D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детский сад «Ласточка»</w:t>
      </w:r>
      <w:r w:rsidRPr="00C7436D">
        <w:rPr>
          <w:lang w:val="ru-RU"/>
        </w:rPr>
        <w:br/>
      </w:r>
      <w:r w:rsidRPr="00C7436D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C7436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7436D">
        <w:rPr>
          <w:rFonts w:hAnsi="Times New Roman" w:cs="Times New Roman"/>
          <w:color w:val="000000"/>
          <w:sz w:val="24"/>
          <w:szCs w:val="24"/>
          <w:lang w:val="ru-RU"/>
        </w:rPr>
        <w:t xml:space="preserve">.2025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</w:p>
    <w:p w:rsidR="00C40135" w:rsidRDefault="0054280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4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обеспечению информационной безопасности обучающихся</w:t>
      </w:r>
      <w:r w:rsidRPr="00C7436D">
        <w:rPr>
          <w:lang w:val="ru-RU"/>
        </w:rPr>
        <w:br/>
      </w:r>
      <w:r w:rsidRPr="00C743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109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 детский сад «Ласточка»</w:t>
      </w:r>
    </w:p>
    <w:p w:rsidR="00A50A1B" w:rsidRPr="00A50A1B" w:rsidRDefault="00A50A1B" w:rsidP="00A50A1B">
      <w:pPr>
        <w:pStyle w:val="Default"/>
        <w:jc w:val="both"/>
      </w:pPr>
      <w:r w:rsidRPr="00A50A1B">
        <w:t xml:space="preserve">Согласно Российскому законодательству </w:t>
      </w:r>
      <w:r w:rsidRPr="00A50A1B">
        <w:rPr>
          <w:i/>
          <w:iCs/>
        </w:rPr>
        <w:t xml:space="preserve">информационная безопасность детей </w:t>
      </w:r>
      <w:r w:rsidRPr="00A50A1B"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 </w:t>
      </w:r>
    </w:p>
    <w:p w:rsidR="00A50A1B" w:rsidRPr="00A50A1B" w:rsidRDefault="00A50A1B" w:rsidP="00A50A1B">
      <w:pPr>
        <w:pStyle w:val="Default"/>
        <w:jc w:val="both"/>
      </w:pPr>
      <w:r w:rsidRPr="00A50A1B">
        <w:t xml:space="preserve">Информационное пространство мы разделили на три составляющие: </w:t>
      </w:r>
    </w:p>
    <w:p w:rsidR="00A50A1B" w:rsidRPr="00A50A1B" w:rsidRDefault="00A50A1B" w:rsidP="00A50A1B">
      <w:pPr>
        <w:pStyle w:val="Default"/>
        <w:spacing w:after="11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Пространство сети интернет – так называемое виртуальное пространство, позволяющее не только искать нужную информацию, но и имеется возможность пообщаться и поиграть. </w:t>
      </w:r>
    </w:p>
    <w:p w:rsidR="00A50A1B" w:rsidRPr="00A50A1B" w:rsidRDefault="00A50A1B" w:rsidP="00A50A1B">
      <w:pPr>
        <w:pStyle w:val="Default"/>
        <w:spacing w:after="11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Средства массовой информации – передачи, мультфильмы, фильмы, которые смотрят наши дети по телевизору, а также слушают музыку, аудио сказки и т.п. </w:t>
      </w:r>
    </w:p>
    <w:p w:rsidR="00A50A1B" w:rsidRPr="00A50A1B" w:rsidRDefault="00A50A1B" w:rsidP="00A50A1B">
      <w:pPr>
        <w:pStyle w:val="Default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Книжная продукция – газеты, журналы, книги и т.п., которые мы покупаем детям. </w:t>
      </w:r>
    </w:p>
    <w:p w:rsidR="00A50A1B" w:rsidRPr="00A50A1B" w:rsidRDefault="00A50A1B" w:rsidP="00A50A1B">
      <w:pPr>
        <w:pStyle w:val="Default"/>
        <w:jc w:val="both"/>
      </w:pPr>
    </w:p>
    <w:p w:rsidR="00A50A1B" w:rsidRPr="00A50A1B" w:rsidRDefault="00A50A1B" w:rsidP="00A50A1B">
      <w:pPr>
        <w:pStyle w:val="Default"/>
        <w:jc w:val="both"/>
      </w:pPr>
      <w:r w:rsidRPr="00A50A1B">
        <w:rPr>
          <w:b/>
          <w:bCs/>
        </w:rPr>
        <w:t>Цель плана</w:t>
      </w:r>
      <w:r w:rsidRPr="00A50A1B">
        <w:t xml:space="preserve">: создание условий для обеспечения информационной безопасности детей МБДОУ детский сад «Ласточка» </w:t>
      </w:r>
    </w:p>
    <w:p w:rsidR="00A50A1B" w:rsidRPr="00A50A1B" w:rsidRDefault="00A50A1B" w:rsidP="00A50A1B">
      <w:pPr>
        <w:pStyle w:val="Default"/>
        <w:jc w:val="both"/>
      </w:pPr>
      <w:r w:rsidRPr="00A50A1B">
        <w:rPr>
          <w:b/>
          <w:bCs/>
        </w:rPr>
        <w:t xml:space="preserve">Задачи программы: </w:t>
      </w:r>
    </w:p>
    <w:p w:rsidR="00A50A1B" w:rsidRPr="00A50A1B" w:rsidRDefault="00A50A1B" w:rsidP="00A50A1B">
      <w:pPr>
        <w:pStyle w:val="Default"/>
        <w:spacing w:after="11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повышение уровня правовой грамотности сотрудников, родителей воспитанников по вопросу обеспечения информационной безопасности; </w:t>
      </w:r>
    </w:p>
    <w:p w:rsidR="00A50A1B" w:rsidRPr="00A50A1B" w:rsidRDefault="00A50A1B" w:rsidP="00A50A1B">
      <w:pPr>
        <w:pStyle w:val="Default"/>
        <w:spacing w:after="11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обеспечение защиты прав и законных интересов несовершеннолетних; </w:t>
      </w:r>
    </w:p>
    <w:p w:rsidR="00A50A1B" w:rsidRPr="00A50A1B" w:rsidRDefault="00A50A1B" w:rsidP="00A50A1B">
      <w:pPr>
        <w:pStyle w:val="Default"/>
        <w:jc w:val="both"/>
      </w:pPr>
      <w:r w:rsidRPr="00A50A1B">
        <w:rPr>
          <w:rFonts w:ascii="Wingdings" w:hAnsi="Wingdings" w:cs="Wingdings"/>
        </w:rPr>
        <w:t></w:t>
      </w:r>
      <w:r w:rsidRPr="00A50A1B">
        <w:rPr>
          <w:rFonts w:ascii="Wingdings" w:hAnsi="Wingdings" w:cs="Wingdings"/>
        </w:rPr>
        <w:t></w:t>
      </w:r>
      <w:r w:rsidRPr="00A50A1B"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детей </w:t>
      </w:r>
    </w:p>
    <w:p w:rsidR="00A50A1B" w:rsidRPr="00A50A1B" w:rsidRDefault="00A50A1B" w:rsidP="00A50A1B">
      <w:pPr>
        <w:pStyle w:val="Default"/>
      </w:pPr>
    </w:p>
    <w:p w:rsidR="00A50A1B" w:rsidRPr="00A50A1B" w:rsidRDefault="00A50A1B" w:rsidP="00A50A1B">
      <w:pPr>
        <w:pStyle w:val="Default"/>
        <w:jc w:val="both"/>
      </w:pPr>
      <w:r w:rsidRPr="00A50A1B"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детском саду по защите детей от информации, причиняющей вред их здоровью и (или) развитию. </w:t>
      </w:r>
    </w:p>
    <w:p w:rsidR="00A50A1B" w:rsidRPr="00A50A1B" w:rsidRDefault="00A50A1B" w:rsidP="00A50A1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A1B">
        <w:rPr>
          <w:sz w:val="24"/>
          <w:szCs w:val="24"/>
          <w:lang w:val="ru-RU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tbl>
      <w:tblPr>
        <w:tblW w:w="5753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3729"/>
        <w:gridCol w:w="1440"/>
        <w:gridCol w:w="2021"/>
        <w:gridCol w:w="2775"/>
      </w:tblGrid>
      <w:tr w:rsidR="003109A0" w:rsidRPr="00D85377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A0" w:rsidRPr="003109A0" w:rsidRDefault="003109A0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Планируемые результаты</w:t>
            </w:r>
          </w:p>
        </w:tc>
      </w:tr>
      <w:tr w:rsidR="003109A0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9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8537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Создание организационно-правовых механизмов защиты детей от распространения информации, причиняющей вред их здоровью и развитию </w:t>
            </w:r>
            <w:bookmarkStart w:id="0" w:name="_GoBack"/>
            <w:bookmarkEnd w:id="0"/>
          </w:p>
        </w:tc>
      </w:tr>
      <w:tr w:rsidR="003109A0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 w:rsidP="00913238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Мониторинг изменений нормативных правовых актов в сфере инфобезопасности детей, выхода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методических 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рекомендаций и на их основе разработка локальных актов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 вопросам обеспечения информационной безопасности обучающихся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Нехаева С.А.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A0" w:rsidRPr="003109A0" w:rsidRDefault="003109A0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3109A0">
              <w:rPr>
                <w:lang w:val="ru-RU"/>
              </w:rPr>
              <w:t>Повышение информационной грамотности участников образовательных отношений</w:t>
            </w:r>
          </w:p>
        </w:tc>
      </w:tr>
      <w:tr w:rsidR="003109A0" w:rsidRPr="00D85377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3109A0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1.</w:t>
            </w:r>
            <w:r w:rsidR="0091323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sz w:val="26"/>
                <w:szCs w:val="26"/>
                <w:lang w:val="ru-RU"/>
              </w:rPr>
              <w:t>Нехаева С.А.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238" w:rsidRPr="00913238" w:rsidRDefault="00913238" w:rsidP="00913238">
            <w:pPr>
              <w:spacing w:before="0" w:beforeAutospacing="0" w:after="0" w:afterAutospacing="0"/>
              <w:rPr>
                <w:lang w:val="ru-RU"/>
              </w:rPr>
            </w:pPr>
            <w:r w:rsidRPr="00913238">
              <w:rPr>
                <w:rFonts w:ascii="Times New Roman" w:hAnsi="Times New Roman" w:cs="Times New Roman"/>
                <w:lang w:val="ru-RU"/>
              </w:rPr>
              <w:t xml:space="preserve">Обновление </w:t>
            </w:r>
          </w:p>
          <w:p w:rsidR="00913238" w:rsidRPr="00913238" w:rsidRDefault="00913238" w:rsidP="00913238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материалов на сайте МБДОУ</w:t>
            </w:r>
            <w:r w:rsidRPr="00913238">
              <w:rPr>
                <w:rFonts w:ascii="Times New Roman" w:hAnsi="Times New Roman" w:cs="Times New Roman"/>
                <w:lang w:val="ru-RU"/>
              </w:rPr>
              <w:t xml:space="preserve"> в </w:t>
            </w:r>
          </w:p>
          <w:p w:rsidR="00913238" w:rsidRDefault="00913238" w:rsidP="00913238">
            <w:pPr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разделе </w:t>
            </w:r>
          </w:p>
          <w:p w:rsidR="00913238" w:rsidRDefault="00913238" w:rsidP="00913238">
            <w:pPr>
              <w:spacing w:before="0" w:beforeAutospacing="0" w:after="0" w:afterAutospacing="0"/>
            </w:pPr>
            <w:r>
              <w:rPr>
                <w:rFonts w:ascii="Times New Roman" w:hAnsi="Times New Roman" w:cs="Times New Roman"/>
              </w:rPr>
              <w:t xml:space="preserve">«Информационная безопасность» </w:t>
            </w:r>
          </w:p>
          <w:p w:rsidR="003109A0" w:rsidRPr="00D85377" w:rsidRDefault="003109A0" w:rsidP="00913238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3109A0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3109A0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  <w:r w:rsidR="00913238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обучения педагогов на курсах повышения квалификации по вопросам обеспечения инфобезопасности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Default="003109A0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85377">
              <w:rPr>
                <w:sz w:val="26"/>
                <w:szCs w:val="26"/>
                <w:lang w:val="ru-RU"/>
              </w:rPr>
              <w:t>Заведующий Кирилюк А.Н.</w:t>
            </w:r>
          </w:p>
          <w:p w:rsidR="00F84344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старший воспитатель</w:t>
            </w:r>
          </w:p>
          <w:p w:rsidR="00F84344" w:rsidRPr="00D85377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Нехаева С.А</w:t>
            </w:r>
          </w:p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A0" w:rsidRPr="003109A0" w:rsidRDefault="003109A0">
            <w:pPr>
              <w:rPr>
                <w:sz w:val="26"/>
                <w:szCs w:val="26"/>
                <w:lang w:val="ru-RU"/>
              </w:rPr>
            </w:pPr>
            <w:r w:rsidRPr="003109A0">
              <w:rPr>
                <w:lang w:val="ru-RU"/>
              </w:rPr>
              <w:t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</w:t>
            </w:r>
          </w:p>
        </w:tc>
      </w:tr>
      <w:tr w:rsidR="00F84344" w:rsidRPr="00A50A1B" w:rsidTr="008000E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</w:p>
        </w:tc>
        <w:tc>
          <w:tcPr>
            <w:tcW w:w="9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Информационное просвещение граждан о возможности защиты детей от информации, причиняющей вред их здоровью и развитию </w:t>
            </w:r>
          </w:p>
        </w:tc>
      </w:tr>
      <w:tr w:rsidR="003109A0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Участие работников в конференции для педагогов и родителей «Актуальные проблемы информационной безопасности детей»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913238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Март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sz w:val="26"/>
                <w:szCs w:val="26"/>
                <w:lang w:val="ru-RU"/>
              </w:rPr>
              <w:t>Нехаева С.А.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A0" w:rsidRPr="00913238" w:rsidRDefault="00913238">
            <w:pPr>
              <w:rPr>
                <w:sz w:val="26"/>
                <w:szCs w:val="26"/>
                <w:lang w:val="ru-RU"/>
              </w:rPr>
            </w:pPr>
            <w:r w:rsidRPr="00913238">
              <w:rPr>
                <w:lang w:val="ru-RU"/>
              </w:rPr>
              <w:t>Информирование педагогов 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3109A0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просветительской работы с родителями (законными представителями) обучающихся по вопросам инфобезопасности детей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9A0" w:rsidRPr="00D85377" w:rsidRDefault="003109A0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sz w:val="26"/>
                <w:szCs w:val="26"/>
                <w:lang w:val="ru-RU"/>
              </w:rPr>
              <w:t>Нехаева С.А., воспитатели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09A0" w:rsidRPr="00913238" w:rsidRDefault="00913238">
            <w:pPr>
              <w:rPr>
                <w:sz w:val="26"/>
                <w:szCs w:val="26"/>
                <w:lang w:val="ru-RU"/>
              </w:rPr>
            </w:pPr>
            <w:r w:rsidRPr="00913238">
              <w:rPr>
                <w:lang w:val="ru-RU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 и повышение информационной грамотности родителей</w:t>
            </w:r>
          </w:p>
        </w:tc>
      </w:tr>
      <w:tr w:rsidR="00F84344" w:rsidRPr="00F84344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Психолого-педагогическая поддержка обучающихся и их родителей (законных представителей) в сфере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информационной безопасности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 w:rsidRPr="00913238">
              <w:t xml:space="preserve">Информирование родителей о механизмах предупреждения доступа несовершеннолетних к информации, причиняющей вред их здоровью и (или) развитию и повышение информационной </w:t>
            </w:r>
            <w:r w:rsidRPr="00913238">
              <w:lastRenderedPageBreak/>
              <w:t>грамотности родителей</w:t>
            </w:r>
          </w:p>
        </w:tc>
      </w:tr>
      <w:tr w:rsidR="00F84344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2.4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Регулярное обновление на официальном сайте информационных материалов по проблемам информационной безопасности для всех участников образовательных отношений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Нехаева С.А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информационной грамотности участников образовательных отношений </w:t>
            </w:r>
          </w:p>
        </w:tc>
      </w:tr>
      <w:tr w:rsidR="00F84344" w:rsidRPr="00F84344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 w:rsidP="00D85377">
            <w:pPr>
              <w:jc w:val="both"/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Размещение на официальном сайте сведения о лучших ресурсах для детей и родителей (законных представителей)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8537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Нехаева С.А.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информационной грамотности участников образовательных отношений </w:t>
            </w:r>
          </w:p>
        </w:tc>
      </w:tr>
      <w:tr w:rsidR="00F84344" w:rsidRPr="00A50A1B" w:rsidTr="002068F5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99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D85377">
              <w:rPr>
                <w:rFonts w:ascii="Times New Roman" w:hAnsi="Times New Roman" w:cs="Times New Roman"/>
                <w:b/>
                <w:lang w:val="ru-RU"/>
              </w:rPr>
              <w:t xml:space="preserve">Формирование у несовершеннолетних навыков ответственного и безопасного поведения в современной информационно-телекоммуникационной среде </w:t>
            </w:r>
          </w:p>
        </w:tc>
      </w:tr>
      <w:tr w:rsidR="00F84344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 w:rsidP="00D85377">
            <w:pPr>
              <w:jc w:val="both"/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Тематические беседы с детьми по профилактике у них игровой зависимости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 w:rsidP="00D8537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  <w:p w:rsidR="00F84344" w:rsidRPr="00D85377" w:rsidRDefault="00F84344" w:rsidP="00D85377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Воспитатели старших групп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Pr="00A50A1B" w:rsidRDefault="00F84344" w:rsidP="00A50A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детей с информацией о правилах безопасного поведения в интернет- пространстве и закрепление знаний детей о правилах безопасного поведения в интернет- пространстве </w:t>
            </w:r>
          </w:p>
        </w:tc>
      </w:tr>
      <w:tr w:rsidR="00F84344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Тематические занятия, беседы в группах по теме «Информационная безопасность»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 w:rsidP="00D85377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Апрель</w:t>
            </w:r>
          </w:p>
          <w:p w:rsidR="00F84344" w:rsidRPr="00D85377" w:rsidRDefault="00F84344" w:rsidP="00D85377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октябрь</w:t>
            </w: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Воспитатели старших групп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детей с информацией о правилах безопасного поведения в интернет- пространстве и закрепление знаний детей о правилах безопасного поведения в интернет- пространстве </w:t>
            </w:r>
          </w:p>
        </w:tc>
      </w:tr>
      <w:tr w:rsidR="00F84344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3.3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 w:rsidRPr="00D8537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игровых ситуаций с детьми по обучению их правилам ответственного и безопасного использования мобильной связи, сети Интернет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течении года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D85377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Воспитатели старших групп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Ознакомление детей с информацией о правилах безопасного поведения в интернет- пространстве и закрепление знаний детей о правилах безопасного поведения в интернет- пространстве </w:t>
            </w:r>
          </w:p>
        </w:tc>
      </w:tr>
      <w:tr w:rsidR="00F84344" w:rsidRPr="00D85377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7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Создание безопасной образовательной среды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4344" w:rsidRPr="00A50A1B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3109A0" w:rsidRDefault="00F84344" w:rsidP="003109A0">
            <w:pPr>
              <w:jc w:val="both"/>
              <w:rPr>
                <w:sz w:val="26"/>
                <w:szCs w:val="26"/>
                <w:lang w:val="ru-RU"/>
              </w:rPr>
            </w:pPr>
            <w:r w:rsidRPr="003109A0">
              <w:rPr>
                <w:sz w:val="26"/>
                <w:szCs w:val="26"/>
                <w:lang w:val="ru-RU"/>
              </w:rPr>
              <w:t>4.1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3109A0" w:rsidRDefault="00F84344" w:rsidP="003109A0">
            <w:pPr>
              <w:jc w:val="both"/>
              <w:rPr>
                <w:sz w:val="26"/>
                <w:szCs w:val="26"/>
                <w:lang w:val="ru-RU"/>
              </w:rPr>
            </w:pPr>
            <w:r w:rsidRPr="00310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Организация контроля за предметно пространственной </w:t>
            </w:r>
            <w:r w:rsidRPr="003109A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ab/>
              <w:t>развивающей средой на предмет ее информационной безопасности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постоянно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 w:rsidP="003109A0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Заведующий</w:t>
            </w:r>
          </w:p>
          <w:p w:rsidR="00F84344" w:rsidRDefault="00F84344" w:rsidP="003109A0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Кирилюк А.Н.,</w:t>
            </w:r>
          </w:p>
          <w:p w:rsidR="00F84344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старший воспитатель</w:t>
            </w:r>
          </w:p>
          <w:p w:rsidR="00F84344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Нехаева С.А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 w:rsidP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оценки доступа к сети «Интернет» с обеспечением программного продукта, обеспечивающего контент- фильтрацию </w:t>
            </w:r>
          </w:p>
          <w:p w:rsidR="00F84344" w:rsidRDefault="00F84344" w:rsidP="003109A0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</w:tr>
      <w:tr w:rsidR="00F84344" w:rsidRPr="00F84344" w:rsidTr="00913238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Pr="003109A0" w:rsidRDefault="00F84344" w:rsidP="003109A0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4.2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программного продукта, обеспечивающего контент – фильтрацию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4344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Заведующий</w:t>
            </w:r>
          </w:p>
          <w:p w:rsidR="00F84344" w:rsidRDefault="00F84344" w:rsidP="00F84344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Кирилюк А.Н., старший воспитатель</w:t>
            </w:r>
          </w:p>
          <w:p w:rsidR="00F84344" w:rsidRDefault="00F84344" w:rsidP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>Нехаева С.А.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344" w:rsidRDefault="00F8434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Систематическое обновление программно-технических средств по антивирусной защите компьютерной техники в ДОУ и проведение оценки доступа к сети Интернет с обеспечением программного продукта, обеспечивающего контент- фильтрацию</w:t>
            </w:r>
          </w:p>
          <w:p w:rsidR="00F84344" w:rsidRDefault="00F84344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40135" w:rsidRPr="00D85377" w:rsidRDefault="00C40135">
      <w:pPr>
        <w:rPr>
          <w:sz w:val="26"/>
          <w:szCs w:val="26"/>
          <w:lang w:val="ru-RU"/>
        </w:rPr>
      </w:pPr>
    </w:p>
    <w:sectPr w:rsidR="00C40135" w:rsidRPr="00D85377" w:rsidSect="00C4013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A7" w:rsidRDefault="00FE5DA7">
      <w:r>
        <w:separator/>
      </w:r>
    </w:p>
  </w:endnote>
  <w:endnote w:type="continuationSeparator" w:id="1">
    <w:p w:rsidR="00FE5DA7" w:rsidRDefault="00FE5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A7" w:rsidRDefault="00FE5DA7">
      <w:pPr>
        <w:spacing w:before="0" w:after="0"/>
      </w:pPr>
      <w:r>
        <w:separator/>
      </w:r>
    </w:p>
  </w:footnote>
  <w:footnote w:type="continuationSeparator" w:id="1">
    <w:p w:rsidR="00FE5DA7" w:rsidRDefault="00FE5DA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761E2A"/>
    <w:multiLevelType w:val="singleLevel"/>
    <w:tmpl w:val="D5761E2A"/>
    <w:lvl w:ilvl="0">
      <w:start w:val="1"/>
      <w:numFmt w:val="decimal"/>
      <w:suff w:val="space"/>
      <w:lvlText w:val="%1."/>
      <w:lvlJc w:val="left"/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A27"/>
    <w:rsid w:val="00172A27"/>
    <w:rsid w:val="002D33B1"/>
    <w:rsid w:val="002D3591"/>
    <w:rsid w:val="003109A0"/>
    <w:rsid w:val="003514A0"/>
    <w:rsid w:val="004F7E17"/>
    <w:rsid w:val="00514BED"/>
    <w:rsid w:val="00542802"/>
    <w:rsid w:val="005A05CE"/>
    <w:rsid w:val="00645169"/>
    <w:rsid w:val="00653AF6"/>
    <w:rsid w:val="006A7EEC"/>
    <w:rsid w:val="00913238"/>
    <w:rsid w:val="00A50A1B"/>
    <w:rsid w:val="00B73A5A"/>
    <w:rsid w:val="00C40135"/>
    <w:rsid w:val="00C7436D"/>
    <w:rsid w:val="00D85377"/>
    <w:rsid w:val="00E438A1"/>
    <w:rsid w:val="00F01E19"/>
    <w:rsid w:val="00F84344"/>
    <w:rsid w:val="00FE5DA7"/>
    <w:rsid w:val="015C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35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4013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40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50A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:description>Подготовлено экспертами Группы Актион</dc:description>
  <cp:lastModifiedBy>Svetlana</cp:lastModifiedBy>
  <cp:revision>2</cp:revision>
  <cp:lastPrinted>2025-03-10T10:55:00Z</cp:lastPrinted>
  <dcterms:created xsi:type="dcterms:W3CDTF">2025-03-11T06:14:00Z</dcterms:created>
  <dcterms:modified xsi:type="dcterms:W3CDTF">2025-03-11T06:14:00Z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C5C4B048A6AD453BA1B11167FDC06506_13</vt:lpwstr>
  </property>
</Properties>
</file>